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871" w:rsidRPr="006D5871" w:rsidRDefault="006D5871" w:rsidP="006D5871">
      <w:pPr>
        <w:pStyle w:val="NoSpacing"/>
        <w:jc w:val="center"/>
        <w:rPr>
          <w:rFonts w:ascii="Times New Roman" w:hAnsi="Times New Roman"/>
          <w:b/>
          <w:sz w:val="28"/>
          <w:szCs w:val="24"/>
        </w:rPr>
      </w:pPr>
      <w:r w:rsidRPr="006D5871">
        <w:rPr>
          <w:rFonts w:ascii="Times New Roman" w:hAnsi="Times New Roman"/>
          <w:b/>
          <w:sz w:val="28"/>
          <w:szCs w:val="24"/>
        </w:rPr>
        <w:t xml:space="preserve">Programul saptamanii "Sa stii mai multe, sa fii mai bun" </w:t>
      </w:r>
    </w:p>
    <w:p w:rsidR="00624B52" w:rsidRDefault="006D5871" w:rsidP="006D5871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(07.04.2014 - 11.04.2014)</w:t>
      </w:r>
    </w:p>
    <w:p w:rsidR="001A3D96" w:rsidRDefault="001A3D96" w:rsidP="006D5871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6D5871" w:rsidRDefault="006D5871" w:rsidP="006D5871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1701"/>
        <w:gridCol w:w="2551"/>
        <w:gridCol w:w="2127"/>
        <w:gridCol w:w="1701"/>
        <w:gridCol w:w="1842"/>
        <w:gridCol w:w="1843"/>
        <w:gridCol w:w="1843"/>
      </w:tblGrid>
      <w:tr w:rsidR="006D5871" w:rsidRPr="00324BA6" w:rsidTr="00324BA6">
        <w:trPr>
          <w:tblHeader/>
        </w:trPr>
        <w:tc>
          <w:tcPr>
            <w:tcW w:w="959" w:type="dxa"/>
            <w:shd w:val="clear" w:color="auto" w:fill="BFBFBF"/>
          </w:tcPr>
          <w:p w:rsidR="006D5871" w:rsidRPr="00324BA6" w:rsidRDefault="006D5871" w:rsidP="006D5871">
            <w:pPr>
              <w:pStyle w:val="NoSpacing"/>
              <w:rPr>
                <w:rFonts w:ascii="Times New Roman" w:hAnsi="Times New Roman"/>
                <w:b/>
                <w:sz w:val="28"/>
                <w:szCs w:val="24"/>
              </w:rPr>
            </w:pPr>
            <w:r w:rsidRPr="00324BA6">
              <w:rPr>
                <w:rFonts w:ascii="Times New Roman" w:hAnsi="Times New Roman"/>
                <w:b/>
                <w:sz w:val="28"/>
                <w:szCs w:val="24"/>
              </w:rPr>
              <w:t>Nr. crt</w:t>
            </w:r>
          </w:p>
        </w:tc>
        <w:tc>
          <w:tcPr>
            <w:tcW w:w="1701" w:type="dxa"/>
            <w:shd w:val="clear" w:color="auto" w:fill="BFBFBF"/>
          </w:tcPr>
          <w:p w:rsidR="006D5871" w:rsidRPr="00324BA6" w:rsidRDefault="006D5871" w:rsidP="006D5871">
            <w:pPr>
              <w:pStyle w:val="NoSpacing"/>
              <w:rPr>
                <w:rFonts w:ascii="Times New Roman" w:hAnsi="Times New Roman"/>
                <w:b/>
                <w:sz w:val="28"/>
                <w:szCs w:val="24"/>
              </w:rPr>
            </w:pPr>
            <w:r w:rsidRPr="00324BA6">
              <w:rPr>
                <w:rFonts w:ascii="Times New Roman" w:hAnsi="Times New Roman"/>
                <w:b/>
                <w:sz w:val="28"/>
                <w:szCs w:val="24"/>
              </w:rPr>
              <w:t>Ziua / ora</w:t>
            </w:r>
          </w:p>
        </w:tc>
        <w:tc>
          <w:tcPr>
            <w:tcW w:w="2551" w:type="dxa"/>
            <w:shd w:val="clear" w:color="auto" w:fill="BFBFBF"/>
          </w:tcPr>
          <w:p w:rsidR="006D5871" w:rsidRPr="00324BA6" w:rsidRDefault="006D5871" w:rsidP="006D5871">
            <w:pPr>
              <w:pStyle w:val="NoSpacing"/>
              <w:rPr>
                <w:rFonts w:ascii="Times New Roman" w:hAnsi="Times New Roman"/>
                <w:b/>
                <w:sz w:val="28"/>
                <w:szCs w:val="24"/>
              </w:rPr>
            </w:pPr>
            <w:r w:rsidRPr="00324BA6">
              <w:rPr>
                <w:rFonts w:ascii="Times New Roman" w:hAnsi="Times New Roman"/>
                <w:b/>
                <w:sz w:val="28"/>
                <w:szCs w:val="24"/>
              </w:rPr>
              <w:t>Denumirea activitatii</w:t>
            </w:r>
          </w:p>
        </w:tc>
        <w:tc>
          <w:tcPr>
            <w:tcW w:w="2127" w:type="dxa"/>
            <w:shd w:val="clear" w:color="auto" w:fill="BFBFBF"/>
          </w:tcPr>
          <w:p w:rsidR="006D5871" w:rsidRPr="00324BA6" w:rsidRDefault="006D5871" w:rsidP="006D5871">
            <w:pPr>
              <w:pStyle w:val="NoSpacing"/>
              <w:rPr>
                <w:rFonts w:ascii="Times New Roman" w:hAnsi="Times New Roman"/>
                <w:b/>
                <w:sz w:val="28"/>
                <w:szCs w:val="24"/>
              </w:rPr>
            </w:pPr>
            <w:r w:rsidRPr="00324BA6">
              <w:rPr>
                <w:rFonts w:ascii="Times New Roman" w:hAnsi="Times New Roman"/>
                <w:b/>
                <w:sz w:val="28"/>
                <w:szCs w:val="24"/>
              </w:rPr>
              <w:t>Tipul de activitate</w:t>
            </w:r>
          </w:p>
        </w:tc>
        <w:tc>
          <w:tcPr>
            <w:tcW w:w="1701" w:type="dxa"/>
            <w:shd w:val="clear" w:color="auto" w:fill="BFBFBF"/>
          </w:tcPr>
          <w:p w:rsidR="006D5871" w:rsidRPr="00324BA6" w:rsidRDefault="006D5871" w:rsidP="006D5871">
            <w:pPr>
              <w:pStyle w:val="NoSpacing"/>
              <w:rPr>
                <w:rFonts w:ascii="Times New Roman" w:hAnsi="Times New Roman"/>
                <w:b/>
                <w:sz w:val="28"/>
                <w:szCs w:val="24"/>
              </w:rPr>
            </w:pPr>
            <w:r w:rsidRPr="00324BA6">
              <w:rPr>
                <w:rFonts w:ascii="Times New Roman" w:hAnsi="Times New Roman"/>
                <w:b/>
                <w:sz w:val="28"/>
                <w:szCs w:val="24"/>
              </w:rPr>
              <w:t>Clasele participante</w:t>
            </w:r>
          </w:p>
        </w:tc>
        <w:tc>
          <w:tcPr>
            <w:tcW w:w="1842" w:type="dxa"/>
            <w:shd w:val="clear" w:color="auto" w:fill="BFBFBF"/>
          </w:tcPr>
          <w:p w:rsidR="006D5871" w:rsidRPr="00324BA6" w:rsidRDefault="00CF15F4" w:rsidP="006D5871">
            <w:pPr>
              <w:pStyle w:val="NoSpacing"/>
              <w:rPr>
                <w:rFonts w:ascii="Times New Roman" w:hAnsi="Times New Roman"/>
                <w:b/>
                <w:sz w:val="28"/>
                <w:szCs w:val="24"/>
              </w:rPr>
            </w:pPr>
            <w:r w:rsidRPr="00324BA6">
              <w:rPr>
                <w:rFonts w:ascii="Times New Roman" w:hAnsi="Times New Roman"/>
                <w:b/>
                <w:sz w:val="28"/>
                <w:szCs w:val="24"/>
              </w:rPr>
              <w:t>Coordonator</w:t>
            </w:r>
          </w:p>
        </w:tc>
        <w:tc>
          <w:tcPr>
            <w:tcW w:w="1843" w:type="dxa"/>
            <w:shd w:val="clear" w:color="auto" w:fill="BFBFBF"/>
          </w:tcPr>
          <w:p w:rsidR="006D5871" w:rsidRPr="00324BA6" w:rsidRDefault="006D5871" w:rsidP="006D5871">
            <w:pPr>
              <w:pStyle w:val="NoSpacing"/>
              <w:rPr>
                <w:rFonts w:ascii="Times New Roman" w:hAnsi="Times New Roman"/>
                <w:b/>
                <w:sz w:val="28"/>
                <w:szCs w:val="24"/>
              </w:rPr>
            </w:pPr>
            <w:r w:rsidRPr="00324BA6">
              <w:rPr>
                <w:rFonts w:ascii="Times New Roman" w:hAnsi="Times New Roman"/>
                <w:b/>
                <w:sz w:val="28"/>
                <w:szCs w:val="24"/>
              </w:rPr>
              <w:t>Profesori iplicati</w:t>
            </w:r>
          </w:p>
        </w:tc>
        <w:tc>
          <w:tcPr>
            <w:tcW w:w="1843" w:type="dxa"/>
            <w:shd w:val="clear" w:color="auto" w:fill="BFBFBF"/>
          </w:tcPr>
          <w:p w:rsidR="006D5871" w:rsidRPr="00324BA6" w:rsidRDefault="006D5871" w:rsidP="006D5871">
            <w:pPr>
              <w:pStyle w:val="NoSpacing"/>
              <w:rPr>
                <w:rFonts w:ascii="Times New Roman" w:hAnsi="Times New Roman"/>
                <w:b/>
                <w:sz w:val="28"/>
                <w:szCs w:val="24"/>
              </w:rPr>
            </w:pPr>
            <w:r w:rsidRPr="00324BA6">
              <w:rPr>
                <w:rFonts w:ascii="Times New Roman" w:hAnsi="Times New Roman"/>
                <w:b/>
                <w:sz w:val="28"/>
                <w:szCs w:val="24"/>
              </w:rPr>
              <w:t>Loc de desfasurare</w:t>
            </w:r>
          </w:p>
        </w:tc>
      </w:tr>
      <w:tr w:rsidR="004772A2" w:rsidRPr="00324BA6" w:rsidTr="00324BA6">
        <w:tc>
          <w:tcPr>
            <w:tcW w:w="959" w:type="dxa"/>
            <w:vMerge w:val="restart"/>
          </w:tcPr>
          <w:p w:rsidR="004772A2" w:rsidRPr="00324BA6" w:rsidRDefault="004772A2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  <w:vMerge w:val="restart"/>
          </w:tcPr>
          <w:p w:rsidR="004772A2" w:rsidRPr="00324BA6" w:rsidRDefault="004772A2" w:rsidP="006D5871">
            <w:pPr>
              <w:pStyle w:val="NoSpacing"/>
              <w:rPr>
                <w:rFonts w:ascii="Times New Roman" w:hAnsi="Times New Roman"/>
                <w:b/>
                <w:sz w:val="28"/>
                <w:szCs w:val="24"/>
              </w:rPr>
            </w:pPr>
            <w:r w:rsidRPr="00324BA6">
              <w:rPr>
                <w:rFonts w:ascii="Times New Roman" w:hAnsi="Times New Roman"/>
                <w:b/>
                <w:sz w:val="28"/>
                <w:szCs w:val="24"/>
              </w:rPr>
              <w:t xml:space="preserve">LUNI </w:t>
            </w:r>
          </w:p>
          <w:p w:rsidR="004772A2" w:rsidRPr="00324BA6" w:rsidRDefault="004772A2" w:rsidP="006D5871">
            <w:pPr>
              <w:pStyle w:val="NoSpacing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324BA6">
              <w:rPr>
                <w:rFonts w:ascii="Times New Roman" w:hAnsi="Times New Roman"/>
                <w:b/>
                <w:i/>
                <w:sz w:val="24"/>
                <w:szCs w:val="24"/>
              </w:rPr>
              <w:t>(8.00 -10.00)</w:t>
            </w:r>
          </w:p>
        </w:tc>
        <w:tc>
          <w:tcPr>
            <w:tcW w:w="2551" w:type="dxa"/>
          </w:tcPr>
          <w:p w:rsidR="004772A2" w:rsidRPr="00324BA6" w:rsidRDefault="004772A2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Workshop cu felicitari pascale</w:t>
            </w:r>
          </w:p>
          <w:p w:rsidR="004772A2" w:rsidRPr="00324BA6" w:rsidRDefault="004772A2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772A2" w:rsidRPr="00324BA6" w:rsidRDefault="004772A2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(in parteneriat cu Gradinita 264)</w:t>
            </w:r>
          </w:p>
        </w:tc>
        <w:tc>
          <w:tcPr>
            <w:tcW w:w="2127" w:type="dxa"/>
          </w:tcPr>
          <w:p w:rsidR="004772A2" w:rsidRPr="00324BA6" w:rsidRDefault="004772A2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Formare de deprinderi, socializare</w:t>
            </w:r>
          </w:p>
        </w:tc>
        <w:tc>
          <w:tcPr>
            <w:tcW w:w="1701" w:type="dxa"/>
          </w:tcPr>
          <w:p w:rsidR="004772A2" w:rsidRPr="00324BA6" w:rsidRDefault="004772A2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Gr. mijlocie</w:t>
            </w:r>
          </w:p>
          <w:p w:rsidR="004772A2" w:rsidRPr="00324BA6" w:rsidRDefault="004772A2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Gr. mare</w:t>
            </w:r>
          </w:p>
          <w:p w:rsidR="004772A2" w:rsidRPr="00324BA6" w:rsidRDefault="004772A2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Gr. Preg.</w:t>
            </w:r>
          </w:p>
        </w:tc>
        <w:tc>
          <w:tcPr>
            <w:tcW w:w="1842" w:type="dxa"/>
          </w:tcPr>
          <w:p w:rsidR="004772A2" w:rsidRPr="00324BA6" w:rsidRDefault="004772A2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Geabau Marilena</w:t>
            </w:r>
          </w:p>
        </w:tc>
        <w:tc>
          <w:tcPr>
            <w:tcW w:w="1843" w:type="dxa"/>
          </w:tcPr>
          <w:p w:rsidR="004772A2" w:rsidRPr="00324BA6" w:rsidRDefault="004772A2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Corunga E.</w:t>
            </w:r>
          </w:p>
          <w:p w:rsidR="004772A2" w:rsidRPr="00324BA6" w:rsidRDefault="004772A2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Grigore M. </w:t>
            </w:r>
          </w:p>
          <w:p w:rsidR="004772A2" w:rsidRPr="00324BA6" w:rsidRDefault="004772A2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Popescu M. </w:t>
            </w:r>
          </w:p>
          <w:p w:rsidR="004772A2" w:rsidRPr="00324BA6" w:rsidRDefault="004772A2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Robescu C.</w:t>
            </w:r>
          </w:p>
          <w:p w:rsidR="004772A2" w:rsidRPr="00324BA6" w:rsidRDefault="004772A2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Constantin L.</w:t>
            </w:r>
          </w:p>
          <w:p w:rsidR="004772A2" w:rsidRPr="00324BA6" w:rsidRDefault="004772A2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Stan S.</w:t>
            </w:r>
          </w:p>
          <w:p w:rsidR="004772A2" w:rsidRPr="00324BA6" w:rsidRDefault="004772A2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Cantaragiu L.</w:t>
            </w:r>
          </w:p>
        </w:tc>
        <w:tc>
          <w:tcPr>
            <w:tcW w:w="1843" w:type="dxa"/>
          </w:tcPr>
          <w:p w:rsidR="004772A2" w:rsidRPr="00324BA6" w:rsidRDefault="004772A2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Gradinita 264</w:t>
            </w:r>
          </w:p>
        </w:tc>
      </w:tr>
      <w:tr w:rsidR="004772A2" w:rsidRPr="00324BA6" w:rsidTr="00324BA6">
        <w:tc>
          <w:tcPr>
            <w:tcW w:w="959" w:type="dxa"/>
            <w:vMerge/>
          </w:tcPr>
          <w:p w:rsidR="004772A2" w:rsidRPr="00324BA6" w:rsidRDefault="004772A2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772A2" w:rsidRPr="00324BA6" w:rsidRDefault="004772A2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72A2" w:rsidRPr="00324BA6" w:rsidRDefault="00AB7C06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"Oul de ipsos" - pictura pe figurine din ipsos</w:t>
            </w:r>
          </w:p>
        </w:tc>
        <w:tc>
          <w:tcPr>
            <w:tcW w:w="2127" w:type="dxa"/>
          </w:tcPr>
          <w:p w:rsidR="004772A2" w:rsidRPr="00324BA6" w:rsidRDefault="00AB7C06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Wokshop - pictura pe ipsos </w:t>
            </w:r>
          </w:p>
        </w:tc>
        <w:tc>
          <w:tcPr>
            <w:tcW w:w="1701" w:type="dxa"/>
          </w:tcPr>
          <w:p w:rsidR="004772A2" w:rsidRPr="00324BA6" w:rsidRDefault="004772A2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I</w:t>
            </w:r>
          </w:p>
          <w:p w:rsidR="004772A2" w:rsidRPr="00324BA6" w:rsidRDefault="004772A2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II A</w:t>
            </w:r>
          </w:p>
          <w:p w:rsidR="004772A2" w:rsidRPr="00324BA6" w:rsidRDefault="004772A2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II B</w:t>
            </w:r>
          </w:p>
          <w:p w:rsidR="004772A2" w:rsidRPr="00324BA6" w:rsidRDefault="004772A2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1842" w:type="dxa"/>
          </w:tcPr>
          <w:p w:rsidR="004772A2" w:rsidRPr="00324BA6" w:rsidRDefault="00AB7C06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Radu Elena</w:t>
            </w:r>
          </w:p>
        </w:tc>
        <w:tc>
          <w:tcPr>
            <w:tcW w:w="1843" w:type="dxa"/>
          </w:tcPr>
          <w:p w:rsidR="004772A2" w:rsidRPr="00324BA6" w:rsidRDefault="00AB7C06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Petroeanu E.</w:t>
            </w:r>
          </w:p>
          <w:p w:rsidR="00AB7C06" w:rsidRPr="00324BA6" w:rsidRDefault="00AB7C06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Lupu L.</w:t>
            </w:r>
          </w:p>
          <w:p w:rsidR="00AB7C06" w:rsidRPr="00324BA6" w:rsidRDefault="00AB7C06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Iordache A.</w:t>
            </w:r>
          </w:p>
        </w:tc>
        <w:tc>
          <w:tcPr>
            <w:tcW w:w="1843" w:type="dxa"/>
          </w:tcPr>
          <w:p w:rsidR="004772A2" w:rsidRPr="00324BA6" w:rsidRDefault="00AB7C06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Sala de clasa </w:t>
            </w:r>
          </w:p>
        </w:tc>
      </w:tr>
      <w:tr w:rsidR="00AB7C06" w:rsidRPr="00324BA6" w:rsidTr="00324BA6">
        <w:tc>
          <w:tcPr>
            <w:tcW w:w="959" w:type="dxa"/>
            <w:vMerge/>
          </w:tcPr>
          <w:p w:rsidR="00AB7C06" w:rsidRPr="00324BA6" w:rsidRDefault="00AB7C06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7C06" w:rsidRPr="00324BA6" w:rsidRDefault="00AB7C06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B7C06" w:rsidRPr="00324BA6" w:rsidRDefault="00AB7C06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Felicitari pascale</w:t>
            </w:r>
          </w:p>
        </w:tc>
        <w:tc>
          <w:tcPr>
            <w:tcW w:w="2127" w:type="dxa"/>
          </w:tcPr>
          <w:p w:rsidR="00AB7C06" w:rsidRPr="00324BA6" w:rsidRDefault="00AB7C06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Workshop - realizare felicitari pascale </w:t>
            </w:r>
          </w:p>
        </w:tc>
        <w:tc>
          <w:tcPr>
            <w:tcW w:w="1701" w:type="dxa"/>
          </w:tcPr>
          <w:p w:rsidR="00AB7C06" w:rsidRPr="00324BA6" w:rsidRDefault="00AB7C06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1842" w:type="dxa"/>
          </w:tcPr>
          <w:p w:rsidR="00AB7C06" w:rsidRPr="00324BA6" w:rsidRDefault="00AB7C06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Constantinescu Irina</w:t>
            </w:r>
          </w:p>
        </w:tc>
        <w:tc>
          <w:tcPr>
            <w:tcW w:w="1843" w:type="dxa"/>
          </w:tcPr>
          <w:p w:rsidR="00AB7C06" w:rsidRPr="00324BA6" w:rsidRDefault="00AB7C06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7C06" w:rsidRPr="00324BA6" w:rsidRDefault="00AB7C06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Sala de clasa</w:t>
            </w:r>
          </w:p>
        </w:tc>
      </w:tr>
      <w:tr w:rsidR="004772A2" w:rsidRPr="00324BA6" w:rsidTr="00324BA6">
        <w:tc>
          <w:tcPr>
            <w:tcW w:w="959" w:type="dxa"/>
            <w:vMerge/>
          </w:tcPr>
          <w:p w:rsidR="004772A2" w:rsidRPr="00324BA6" w:rsidRDefault="004772A2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772A2" w:rsidRPr="00324BA6" w:rsidRDefault="004772A2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72A2" w:rsidRPr="00324BA6" w:rsidRDefault="004772A2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"Ziua pasarilor"</w:t>
            </w:r>
          </w:p>
        </w:tc>
        <w:tc>
          <w:tcPr>
            <w:tcW w:w="2127" w:type="dxa"/>
          </w:tcPr>
          <w:p w:rsidR="004772A2" w:rsidRPr="00324BA6" w:rsidRDefault="004772A2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Culturalizare </w:t>
            </w:r>
          </w:p>
        </w:tc>
        <w:tc>
          <w:tcPr>
            <w:tcW w:w="1701" w:type="dxa"/>
          </w:tcPr>
          <w:p w:rsidR="004772A2" w:rsidRPr="00324BA6" w:rsidRDefault="004772A2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V A</w:t>
            </w:r>
          </w:p>
          <w:p w:rsidR="004772A2" w:rsidRPr="00324BA6" w:rsidRDefault="004772A2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VI A</w:t>
            </w:r>
          </w:p>
        </w:tc>
        <w:tc>
          <w:tcPr>
            <w:tcW w:w="1842" w:type="dxa"/>
          </w:tcPr>
          <w:p w:rsidR="004772A2" w:rsidRPr="00324BA6" w:rsidRDefault="004772A2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Vasile Roxana</w:t>
            </w:r>
          </w:p>
        </w:tc>
        <w:tc>
          <w:tcPr>
            <w:tcW w:w="1843" w:type="dxa"/>
          </w:tcPr>
          <w:p w:rsidR="004772A2" w:rsidRPr="00324BA6" w:rsidRDefault="004772A2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Nedelcu R.</w:t>
            </w:r>
          </w:p>
          <w:p w:rsidR="004772A2" w:rsidRPr="00324BA6" w:rsidRDefault="004772A2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Sava C. </w:t>
            </w:r>
          </w:p>
        </w:tc>
        <w:tc>
          <w:tcPr>
            <w:tcW w:w="1843" w:type="dxa"/>
          </w:tcPr>
          <w:p w:rsidR="004772A2" w:rsidRPr="00324BA6" w:rsidRDefault="004772A2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Sala de clasa</w:t>
            </w:r>
          </w:p>
        </w:tc>
      </w:tr>
      <w:tr w:rsidR="004772A2" w:rsidRPr="00324BA6" w:rsidTr="00324BA6">
        <w:tc>
          <w:tcPr>
            <w:tcW w:w="959" w:type="dxa"/>
            <w:vMerge/>
          </w:tcPr>
          <w:p w:rsidR="004772A2" w:rsidRPr="00324BA6" w:rsidRDefault="004772A2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772A2" w:rsidRPr="00324BA6" w:rsidRDefault="004772A2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72A2" w:rsidRPr="00324BA6" w:rsidRDefault="004772A2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"Felicitari pascale"</w:t>
            </w:r>
          </w:p>
        </w:tc>
        <w:tc>
          <w:tcPr>
            <w:tcW w:w="2127" w:type="dxa"/>
          </w:tcPr>
          <w:p w:rsidR="004772A2" w:rsidRPr="00324BA6" w:rsidRDefault="004772A2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Formare de deprinderi,</w:t>
            </w:r>
          </w:p>
          <w:p w:rsidR="004772A2" w:rsidRPr="00324BA6" w:rsidRDefault="004772A2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Workshop </w:t>
            </w:r>
          </w:p>
        </w:tc>
        <w:tc>
          <w:tcPr>
            <w:tcW w:w="1701" w:type="dxa"/>
          </w:tcPr>
          <w:p w:rsidR="004772A2" w:rsidRPr="00324BA6" w:rsidRDefault="004772A2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VII A</w:t>
            </w:r>
          </w:p>
        </w:tc>
        <w:tc>
          <w:tcPr>
            <w:tcW w:w="1842" w:type="dxa"/>
          </w:tcPr>
          <w:p w:rsidR="004772A2" w:rsidRPr="00324BA6" w:rsidRDefault="004772A2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Dina Roxana </w:t>
            </w:r>
          </w:p>
        </w:tc>
        <w:tc>
          <w:tcPr>
            <w:tcW w:w="1843" w:type="dxa"/>
          </w:tcPr>
          <w:p w:rsidR="004772A2" w:rsidRPr="00324BA6" w:rsidRDefault="004772A2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Arsene Alina</w:t>
            </w:r>
          </w:p>
        </w:tc>
        <w:tc>
          <w:tcPr>
            <w:tcW w:w="1843" w:type="dxa"/>
          </w:tcPr>
          <w:p w:rsidR="004772A2" w:rsidRPr="00324BA6" w:rsidRDefault="004772A2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Sala de clasa</w:t>
            </w:r>
          </w:p>
        </w:tc>
      </w:tr>
      <w:tr w:rsidR="004772A2" w:rsidRPr="00324BA6" w:rsidTr="00324BA6">
        <w:tc>
          <w:tcPr>
            <w:tcW w:w="959" w:type="dxa"/>
            <w:vMerge/>
          </w:tcPr>
          <w:p w:rsidR="004772A2" w:rsidRPr="00324BA6" w:rsidRDefault="004772A2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772A2" w:rsidRPr="00324BA6" w:rsidRDefault="004772A2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72A2" w:rsidRPr="00324BA6" w:rsidRDefault="00303D68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Vizionare film</w:t>
            </w:r>
          </w:p>
        </w:tc>
        <w:tc>
          <w:tcPr>
            <w:tcW w:w="2127" w:type="dxa"/>
          </w:tcPr>
          <w:p w:rsidR="004772A2" w:rsidRPr="00324BA6" w:rsidRDefault="00303D68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Vizionare filme tematice</w:t>
            </w:r>
          </w:p>
        </w:tc>
        <w:tc>
          <w:tcPr>
            <w:tcW w:w="1701" w:type="dxa"/>
          </w:tcPr>
          <w:p w:rsidR="004772A2" w:rsidRPr="00324BA6" w:rsidRDefault="004772A2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VIII</w:t>
            </w:r>
          </w:p>
          <w:p w:rsidR="004772A2" w:rsidRPr="00324BA6" w:rsidRDefault="004772A2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772A2" w:rsidRPr="00324BA6" w:rsidRDefault="00303D68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Oroviceanu Arina</w:t>
            </w:r>
          </w:p>
        </w:tc>
        <w:tc>
          <w:tcPr>
            <w:tcW w:w="1843" w:type="dxa"/>
          </w:tcPr>
          <w:p w:rsidR="004772A2" w:rsidRPr="00324BA6" w:rsidRDefault="004772A2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772A2" w:rsidRPr="00324BA6" w:rsidRDefault="00303D68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Sala de clasa</w:t>
            </w:r>
          </w:p>
        </w:tc>
      </w:tr>
      <w:tr w:rsidR="004772A2" w:rsidRPr="00324BA6" w:rsidTr="00324BA6">
        <w:tc>
          <w:tcPr>
            <w:tcW w:w="959" w:type="dxa"/>
            <w:vMerge/>
          </w:tcPr>
          <w:p w:rsidR="004772A2" w:rsidRPr="00324BA6" w:rsidRDefault="004772A2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772A2" w:rsidRPr="00324BA6" w:rsidRDefault="004772A2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72A2" w:rsidRPr="00324BA6" w:rsidRDefault="00E109A1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"Ce s-a intamplat?" </w:t>
            </w:r>
          </w:p>
        </w:tc>
        <w:tc>
          <w:tcPr>
            <w:tcW w:w="2127" w:type="dxa"/>
          </w:tcPr>
          <w:p w:rsidR="004772A2" w:rsidRPr="00324BA6" w:rsidRDefault="00E109A1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Vizionare desene animate </w:t>
            </w:r>
          </w:p>
        </w:tc>
        <w:tc>
          <w:tcPr>
            <w:tcW w:w="1701" w:type="dxa"/>
          </w:tcPr>
          <w:p w:rsidR="004772A2" w:rsidRPr="00324BA6" w:rsidRDefault="004772A2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V B</w:t>
            </w:r>
          </w:p>
          <w:p w:rsidR="004772A2" w:rsidRPr="00324BA6" w:rsidRDefault="004772A2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VI B</w:t>
            </w:r>
          </w:p>
          <w:p w:rsidR="004772A2" w:rsidRPr="00324BA6" w:rsidRDefault="004772A2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VII B</w:t>
            </w:r>
          </w:p>
          <w:p w:rsidR="004772A2" w:rsidRPr="00324BA6" w:rsidRDefault="004772A2" w:rsidP="00AB7C0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IX </w:t>
            </w:r>
            <w:r w:rsidR="00AB7C06" w:rsidRPr="00324B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4BA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</w:tcPr>
          <w:p w:rsidR="004772A2" w:rsidRPr="00324BA6" w:rsidRDefault="004772A2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Popa Sorin</w:t>
            </w:r>
          </w:p>
        </w:tc>
        <w:tc>
          <w:tcPr>
            <w:tcW w:w="1843" w:type="dxa"/>
          </w:tcPr>
          <w:p w:rsidR="004772A2" w:rsidRPr="00324BA6" w:rsidRDefault="004772A2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Balaci Iulian</w:t>
            </w:r>
          </w:p>
          <w:p w:rsidR="004772A2" w:rsidRPr="00324BA6" w:rsidRDefault="004772A2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Musat Carmen</w:t>
            </w:r>
          </w:p>
          <w:p w:rsidR="004772A2" w:rsidRPr="00324BA6" w:rsidRDefault="004772A2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Tudor Cristina</w:t>
            </w:r>
          </w:p>
          <w:p w:rsidR="004772A2" w:rsidRPr="00324BA6" w:rsidRDefault="004772A2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Dinca Razvan </w:t>
            </w:r>
          </w:p>
        </w:tc>
        <w:tc>
          <w:tcPr>
            <w:tcW w:w="1843" w:type="dxa"/>
          </w:tcPr>
          <w:p w:rsidR="004772A2" w:rsidRPr="00324BA6" w:rsidRDefault="004772A2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Sala Ludoterapie</w:t>
            </w:r>
          </w:p>
        </w:tc>
      </w:tr>
      <w:tr w:rsidR="00A518D3" w:rsidRPr="00324BA6" w:rsidTr="00324BA6">
        <w:tc>
          <w:tcPr>
            <w:tcW w:w="959" w:type="dxa"/>
            <w:vMerge w:val="restart"/>
          </w:tcPr>
          <w:p w:rsidR="00A518D3" w:rsidRPr="00324BA6" w:rsidRDefault="00A518D3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701" w:type="dxa"/>
            <w:vMerge w:val="restart"/>
          </w:tcPr>
          <w:p w:rsidR="00A518D3" w:rsidRPr="00324BA6" w:rsidRDefault="00A518D3" w:rsidP="004772A2">
            <w:pPr>
              <w:pStyle w:val="NoSpacing"/>
              <w:rPr>
                <w:rFonts w:ascii="Times New Roman" w:hAnsi="Times New Roman"/>
                <w:b/>
                <w:sz w:val="28"/>
                <w:szCs w:val="24"/>
              </w:rPr>
            </w:pPr>
            <w:r w:rsidRPr="00324BA6">
              <w:rPr>
                <w:rFonts w:ascii="Times New Roman" w:hAnsi="Times New Roman"/>
                <w:b/>
                <w:sz w:val="28"/>
                <w:szCs w:val="24"/>
              </w:rPr>
              <w:t xml:space="preserve">LUNI </w:t>
            </w:r>
          </w:p>
          <w:p w:rsidR="00A518D3" w:rsidRPr="00324BA6" w:rsidRDefault="00A518D3" w:rsidP="004772A2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324BA6">
              <w:rPr>
                <w:rFonts w:ascii="Times New Roman" w:hAnsi="Times New Roman"/>
                <w:b/>
                <w:i/>
                <w:sz w:val="24"/>
                <w:szCs w:val="26"/>
              </w:rPr>
              <w:t>(10.00 -12.00)</w:t>
            </w:r>
          </w:p>
        </w:tc>
        <w:tc>
          <w:tcPr>
            <w:tcW w:w="2551" w:type="dxa"/>
          </w:tcPr>
          <w:p w:rsidR="00A518D3" w:rsidRPr="00324BA6" w:rsidRDefault="00A518D3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Workshop cu felicitari pascale</w:t>
            </w:r>
          </w:p>
          <w:p w:rsidR="00A518D3" w:rsidRPr="00324BA6" w:rsidRDefault="00A518D3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A518D3" w:rsidRPr="00324BA6" w:rsidRDefault="00A518D3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(in parteneriat cu Gradinita 264)</w:t>
            </w:r>
          </w:p>
        </w:tc>
        <w:tc>
          <w:tcPr>
            <w:tcW w:w="2127" w:type="dxa"/>
          </w:tcPr>
          <w:p w:rsidR="00A518D3" w:rsidRPr="00324BA6" w:rsidRDefault="00A518D3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Formare de deprinderi, socializare</w:t>
            </w:r>
          </w:p>
        </w:tc>
        <w:tc>
          <w:tcPr>
            <w:tcW w:w="1701" w:type="dxa"/>
          </w:tcPr>
          <w:p w:rsidR="00A518D3" w:rsidRPr="00324BA6" w:rsidRDefault="00A518D3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Gr. mijlocie</w:t>
            </w:r>
          </w:p>
          <w:p w:rsidR="00A518D3" w:rsidRPr="00324BA6" w:rsidRDefault="00A518D3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Gr. mare</w:t>
            </w:r>
          </w:p>
          <w:p w:rsidR="00A518D3" w:rsidRPr="00324BA6" w:rsidRDefault="00A518D3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Gr. Preg.</w:t>
            </w:r>
          </w:p>
        </w:tc>
        <w:tc>
          <w:tcPr>
            <w:tcW w:w="1842" w:type="dxa"/>
          </w:tcPr>
          <w:p w:rsidR="00A518D3" w:rsidRPr="00324BA6" w:rsidRDefault="00A518D3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Geabau Marilena</w:t>
            </w:r>
          </w:p>
        </w:tc>
        <w:tc>
          <w:tcPr>
            <w:tcW w:w="1843" w:type="dxa"/>
          </w:tcPr>
          <w:p w:rsidR="00A518D3" w:rsidRPr="00324BA6" w:rsidRDefault="00A518D3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Corunga E.</w:t>
            </w:r>
          </w:p>
          <w:p w:rsidR="00A518D3" w:rsidRPr="00324BA6" w:rsidRDefault="00A518D3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Grigore M. </w:t>
            </w:r>
          </w:p>
          <w:p w:rsidR="00A518D3" w:rsidRPr="00324BA6" w:rsidRDefault="00A518D3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Popescu M. </w:t>
            </w:r>
          </w:p>
          <w:p w:rsidR="00A518D3" w:rsidRPr="00324BA6" w:rsidRDefault="00A518D3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Robescu C.</w:t>
            </w:r>
          </w:p>
          <w:p w:rsidR="00A518D3" w:rsidRPr="00324BA6" w:rsidRDefault="00A518D3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Constantin L.</w:t>
            </w:r>
          </w:p>
          <w:p w:rsidR="00A518D3" w:rsidRPr="00324BA6" w:rsidRDefault="00A518D3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Arsene A.</w:t>
            </w:r>
          </w:p>
          <w:p w:rsidR="00A518D3" w:rsidRPr="00324BA6" w:rsidRDefault="00A518D3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Stan S.</w:t>
            </w:r>
          </w:p>
          <w:p w:rsidR="00A518D3" w:rsidRPr="00324BA6" w:rsidRDefault="00A518D3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Cantaragiu L.</w:t>
            </w:r>
          </w:p>
        </w:tc>
        <w:tc>
          <w:tcPr>
            <w:tcW w:w="1843" w:type="dxa"/>
          </w:tcPr>
          <w:p w:rsidR="00A518D3" w:rsidRPr="00324BA6" w:rsidRDefault="00A518D3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Gradinita 264</w:t>
            </w:r>
          </w:p>
        </w:tc>
      </w:tr>
      <w:tr w:rsidR="00A518D3" w:rsidRPr="00324BA6" w:rsidTr="00324BA6">
        <w:tc>
          <w:tcPr>
            <w:tcW w:w="959" w:type="dxa"/>
            <w:vMerge/>
          </w:tcPr>
          <w:p w:rsidR="00A518D3" w:rsidRPr="00324BA6" w:rsidRDefault="00A518D3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518D3" w:rsidRPr="00324BA6" w:rsidRDefault="00A518D3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518D3" w:rsidRPr="00324BA6" w:rsidRDefault="00AB7C06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"In lumea povestilor" - vizionare </w:t>
            </w:r>
          </w:p>
        </w:tc>
        <w:tc>
          <w:tcPr>
            <w:tcW w:w="2127" w:type="dxa"/>
          </w:tcPr>
          <w:p w:rsidR="00A518D3" w:rsidRPr="00324BA6" w:rsidRDefault="00AB7C06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Vizionare povesti </w:t>
            </w:r>
          </w:p>
        </w:tc>
        <w:tc>
          <w:tcPr>
            <w:tcW w:w="1701" w:type="dxa"/>
          </w:tcPr>
          <w:p w:rsidR="00A518D3" w:rsidRPr="00324BA6" w:rsidRDefault="00A518D3" w:rsidP="004772A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I</w:t>
            </w:r>
          </w:p>
          <w:p w:rsidR="00A518D3" w:rsidRPr="00324BA6" w:rsidRDefault="00A518D3" w:rsidP="004772A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II A</w:t>
            </w:r>
          </w:p>
          <w:p w:rsidR="00A518D3" w:rsidRPr="00324BA6" w:rsidRDefault="00A518D3" w:rsidP="004772A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II B</w:t>
            </w:r>
          </w:p>
          <w:p w:rsidR="00A518D3" w:rsidRPr="00324BA6" w:rsidRDefault="00A518D3" w:rsidP="004772A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1842" w:type="dxa"/>
          </w:tcPr>
          <w:p w:rsidR="00A518D3" w:rsidRPr="00324BA6" w:rsidRDefault="00AB7C06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Lupu Lidia</w:t>
            </w:r>
          </w:p>
        </w:tc>
        <w:tc>
          <w:tcPr>
            <w:tcW w:w="1843" w:type="dxa"/>
          </w:tcPr>
          <w:p w:rsidR="00AB7C06" w:rsidRPr="00324BA6" w:rsidRDefault="00AB7C06" w:rsidP="00AB7C0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Petroeanu E.</w:t>
            </w:r>
          </w:p>
          <w:p w:rsidR="00AB7C06" w:rsidRPr="00324BA6" w:rsidRDefault="00AB7C06" w:rsidP="00AB7C0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Radu E.</w:t>
            </w:r>
          </w:p>
          <w:p w:rsidR="00A518D3" w:rsidRPr="00324BA6" w:rsidRDefault="00AB7C06" w:rsidP="00AB7C0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Iordache A.</w:t>
            </w:r>
          </w:p>
        </w:tc>
        <w:tc>
          <w:tcPr>
            <w:tcW w:w="1843" w:type="dxa"/>
          </w:tcPr>
          <w:p w:rsidR="00A518D3" w:rsidRPr="00324BA6" w:rsidRDefault="00AB7C06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Sala Ludoterapie</w:t>
            </w:r>
          </w:p>
        </w:tc>
      </w:tr>
      <w:tr w:rsidR="00AB7C06" w:rsidRPr="00324BA6" w:rsidTr="00324BA6">
        <w:tc>
          <w:tcPr>
            <w:tcW w:w="959" w:type="dxa"/>
            <w:vMerge/>
          </w:tcPr>
          <w:p w:rsidR="00AB7C06" w:rsidRPr="00324BA6" w:rsidRDefault="00AB7C06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7C06" w:rsidRPr="00324BA6" w:rsidRDefault="00AB7C06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B7C06" w:rsidRPr="00324BA6" w:rsidRDefault="00AB7C06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Vizionare film - "Viata lui Iepurasul de Pasti"</w:t>
            </w:r>
          </w:p>
        </w:tc>
        <w:tc>
          <w:tcPr>
            <w:tcW w:w="2127" w:type="dxa"/>
          </w:tcPr>
          <w:p w:rsidR="00AB7C06" w:rsidRPr="00324BA6" w:rsidRDefault="00AB7C06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Vizionare film tematic </w:t>
            </w:r>
          </w:p>
          <w:p w:rsidR="00AB7C06" w:rsidRPr="00324BA6" w:rsidRDefault="00AB7C06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7C06" w:rsidRPr="00324BA6" w:rsidRDefault="00AB7C06" w:rsidP="004772A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1842" w:type="dxa"/>
          </w:tcPr>
          <w:p w:rsidR="00AB7C06" w:rsidRPr="00324BA6" w:rsidRDefault="00AB7C06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Constantinescu Irina</w:t>
            </w:r>
          </w:p>
        </w:tc>
        <w:tc>
          <w:tcPr>
            <w:tcW w:w="1843" w:type="dxa"/>
          </w:tcPr>
          <w:p w:rsidR="00AB7C06" w:rsidRPr="00324BA6" w:rsidRDefault="00AB7C06" w:rsidP="00AB7C0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7C06" w:rsidRPr="00324BA6" w:rsidRDefault="00AB7C06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Sala de clasa </w:t>
            </w:r>
          </w:p>
        </w:tc>
      </w:tr>
      <w:tr w:rsidR="00A518D3" w:rsidRPr="00324BA6" w:rsidTr="00324BA6">
        <w:tc>
          <w:tcPr>
            <w:tcW w:w="959" w:type="dxa"/>
            <w:vMerge/>
          </w:tcPr>
          <w:p w:rsidR="00A518D3" w:rsidRPr="00324BA6" w:rsidRDefault="00A518D3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518D3" w:rsidRPr="00324BA6" w:rsidRDefault="00A518D3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518D3" w:rsidRPr="00324BA6" w:rsidRDefault="00A518D3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"Viata lui Iisus Hristos povestita copiilor"</w:t>
            </w:r>
          </w:p>
          <w:p w:rsidR="00AB7C06" w:rsidRPr="00324BA6" w:rsidRDefault="00AB7C06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518D3" w:rsidRPr="00324BA6" w:rsidRDefault="00A518D3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Vizionare film </w:t>
            </w:r>
          </w:p>
        </w:tc>
        <w:tc>
          <w:tcPr>
            <w:tcW w:w="1701" w:type="dxa"/>
          </w:tcPr>
          <w:p w:rsidR="00A518D3" w:rsidRPr="00324BA6" w:rsidRDefault="00A518D3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V A</w:t>
            </w:r>
          </w:p>
          <w:p w:rsidR="00A518D3" w:rsidRPr="00324BA6" w:rsidRDefault="00A518D3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VI A</w:t>
            </w:r>
          </w:p>
        </w:tc>
        <w:tc>
          <w:tcPr>
            <w:tcW w:w="1842" w:type="dxa"/>
          </w:tcPr>
          <w:p w:rsidR="00A518D3" w:rsidRPr="00324BA6" w:rsidRDefault="00A518D3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Sava Cristian </w:t>
            </w:r>
          </w:p>
        </w:tc>
        <w:tc>
          <w:tcPr>
            <w:tcW w:w="1843" w:type="dxa"/>
          </w:tcPr>
          <w:p w:rsidR="00A518D3" w:rsidRPr="00324BA6" w:rsidRDefault="00A518D3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Nedelcu R.</w:t>
            </w:r>
          </w:p>
          <w:p w:rsidR="00A518D3" w:rsidRPr="00324BA6" w:rsidRDefault="00A518D3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Vasile R. </w:t>
            </w:r>
          </w:p>
        </w:tc>
        <w:tc>
          <w:tcPr>
            <w:tcW w:w="1843" w:type="dxa"/>
          </w:tcPr>
          <w:p w:rsidR="00A518D3" w:rsidRPr="00324BA6" w:rsidRDefault="00A518D3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Sala de clasa </w:t>
            </w:r>
          </w:p>
        </w:tc>
      </w:tr>
      <w:tr w:rsidR="00A518D3" w:rsidRPr="00324BA6" w:rsidTr="00324BA6">
        <w:tc>
          <w:tcPr>
            <w:tcW w:w="959" w:type="dxa"/>
            <w:vMerge/>
          </w:tcPr>
          <w:p w:rsidR="00A518D3" w:rsidRPr="00324BA6" w:rsidRDefault="00A518D3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518D3" w:rsidRPr="00324BA6" w:rsidRDefault="00A518D3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518D3" w:rsidRPr="00324BA6" w:rsidRDefault="00A518D3" w:rsidP="004772A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"Codul bunelor maniere"</w:t>
            </w:r>
          </w:p>
        </w:tc>
        <w:tc>
          <w:tcPr>
            <w:tcW w:w="2127" w:type="dxa"/>
          </w:tcPr>
          <w:p w:rsidR="00A518D3" w:rsidRPr="00324BA6" w:rsidRDefault="00A518D3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Culturalizare </w:t>
            </w:r>
          </w:p>
          <w:p w:rsidR="00A518D3" w:rsidRPr="00324BA6" w:rsidRDefault="00A518D3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Educatie moral-civica </w:t>
            </w:r>
          </w:p>
        </w:tc>
        <w:tc>
          <w:tcPr>
            <w:tcW w:w="1701" w:type="dxa"/>
          </w:tcPr>
          <w:p w:rsidR="00A518D3" w:rsidRPr="00324BA6" w:rsidRDefault="00A518D3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VII A</w:t>
            </w:r>
          </w:p>
        </w:tc>
        <w:tc>
          <w:tcPr>
            <w:tcW w:w="1842" w:type="dxa"/>
          </w:tcPr>
          <w:p w:rsidR="00A518D3" w:rsidRPr="00324BA6" w:rsidRDefault="00A518D3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Dina Roxana </w:t>
            </w:r>
          </w:p>
        </w:tc>
        <w:tc>
          <w:tcPr>
            <w:tcW w:w="1843" w:type="dxa"/>
          </w:tcPr>
          <w:p w:rsidR="00A518D3" w:rsidRPr="00324BA6" w:rsidRDefault="00A518D3" w:rsidP="00EF4F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Arsene A</w:t>
            </w:r>
            <w:r w:rsidR="00EF4F67" w:rsidRPr="00324B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A518D3" w:rsidRPr="00324BA6" w:rsidRDefault="00A518D3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Sala de clasa</w:t>
            </w:r>
          </w:p>
        </w:tc>
      </w:tr>
      <w:tr w:rsidR="00A518D3" w:rsidRPr="00324BA6" w:rsidTr="00324BA6">
        <w:tc>
          <w:tcPr>
            <w:tcW w:w="959" w:type="dxa"/>
            <w:vMerge/>
          </w:tcPr>
          <w:p w:rsidR="00A518D3" w:rsidRPr="00324BA6" w:rsidRDefault="00A518D3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518D3" w:rsidRPr="00324BA6" w:rsidRDefault="00A518D3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518D3" w:rsidRPr="00324BA6" w:rsidRDefault="00303D68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Recicare creativa</w:t>
            </w:r>
          </w:p>
        </w:tc>
        <w:tc>
          <w:tcPr>
            <w:tcW w:w="2127" w:type="dxa"/>
          </w:tcPr>
          <w:p w:rsidR="00A518D3" w:rsidRPr="00324BA6" w:rsidRDefault="00303D68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Workshop - utilizarea creativa a materialelor reciclate</w:t>
            </w:r>
          </w:p>
        </w:tc>
        <w:tc>
          <w:tcPr>
            <w:tcW w:w="1701" w:type="dxa"/>
          </w:tcPr>
          <w:p w:rsidR="00A518D3" w:rsidRPr="00324BA6" w:rsidRDefault="00A518D3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VIII</w:t>
            </w:r>
          </w:p>
          <w:p w:rsidR="00A518D3" w:rsidRPr="00324BA6" w:rsidRDefault="00A518D3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A518D3" w:rsidRPr="00324BA6" w:rsidRDefault="00A518D3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A518D3" w:rsidRPr="00324BA6" w:rsidRDefault="00A518D3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518D3" w:rsidRPr="00324BA6" w:rsidRDefault="00303D68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Oroviceanu Arina</w:t>
            </w:r>
          </w:p>
        </w:tc>
        <w:tc>
          <w:tcPr>
            <w:tcW w:w="1843" w:type="dxa"/>
          </w:tcPr>
          <w:p w:rsidR="00A518D3" w:rsidRPr="00324BA6" w:rsidRDefault="00A518D3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18D3" w:rsidRPr="00324BA6" w:rsidRDefault="00303D68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Sala de clasa</w:t>
            </w:r>
          </w:p>
        </w:tc>
      </w:tr>
      <w:tr w:rsidR="00A518D3" w:rsidRPr="00324BA6" w:rsidTr="00324BA6">
        <w:tc>
          <w:tcPr>
            <w:tcW w:w="959" w:type="dxa"/>
            <w:vMerge/>
          </w:tcPr>
          <w:p w:rsidR="00A518D3" w:rsidRPr="00324BA6" w:rsidRDefault="00A518D3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518D3" w:rsidRPr="00324BA6" w:rsidRDefault="00A518D3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518D3" w:rsidRPr="00324BA6" w:rsidRDefault="00E109A1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Desene pe asfalt </w:t>
            </w:r>
          </w:p>
        </w:tc>
        <w:tc>
          <w:tcPr>
            <w:tcW w:w="2127" w:type="dxa"/>
          </w:tcPr>
          <w:p w:rsidR="00A518D3" w:rsidRPr="00324BA6" w:rsidRDefault="00E109A1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Jocuri si desene in aer liber </w:t>
            </w:r>
          </w:p>
        </w:tc>
        <w:tc>
          <w:tcPr>
            <w:tcW w:w="1701" w:type="dxa"/>
          </w:tcPr>
          <w:p w:rsidR="00A518D3" w:rsidRPr="00324BA6" w:rsidRDefault="00A518D3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V B</w:t>
            </w:r>
          </w:p>
          <w:p w:rsidR="00A518D3" w:rsidRPr="00324BA6" w:rsidRDefault="00A518D3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VI B</w:t>
            </w:r>
          </w:p>
          <w:p w:rsidR="00A518D3" w:rsidRPr="00324BA6" w:rsidRDefault="00A518D3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VII B</w:t>
            </w:r>
          </w:p>
          <w:p w:rsidR="00A518D3" w:rsidRPr="00324BA6" w:rsidRDefault="00A518D3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IX </w:t>
            </w:r>
          </w:p>
          <w:p w:rsidR="00A518D3" w:rsidRPr="00324BA6" w:rsidRDefault="00A518D3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</w:tcPr>
          <w:p w:rsidR="00A518D3" w:rsidRPr="00324BA6" w:rsidRDefault="00E109A1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Tudor Cristina</w:t>
            </w:r>
          </w:p>
        </w:tc>
        <w:tc>
          <w:tcPr>
            <w:tcW w:w="1843" w:type="dxa"/>
          </w:tcPr>
          <w:p w:rsidR="00A518D3" w:rsidRPr="00324BA6" w:rsidRDefault="00A518D3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Popa S</w:t>
            </w:r>
            <w:r w:rsidR="00EF4F67" w:rsidRPr="00324BA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518D3" w:rsidRPr="00324BA6" w:rsidRDefault="00A518D3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Balaci I</w:t>
            </w:r>
            <w:r w:rsidR="00EF4F67" w:rsidRPr="00324BA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518D3" w:rsidRPr="00324BA6" w:rsidRDefault="00A518D3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Musat C</w:t>
            </w:r>
            <w:r w:rsidR="00EF4F67" w:rsidRPr="00324BA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518D3" w:rsidRPr="00324BA6" w:rsidRDefault="00A518D3" w:rsidP="00EF4F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Dinca R</w:t>
            </w:r>
            <w:r w:rsidR="00EF4F67" w:rsidRPr="00324B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A518D3" w:rsidRPr="00324BA6" w:rsidRDefault="00E109A1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Curtea Scolii</w:t>
            </w:r>
          </w:p>
        </w:tc>
      </w:tr>
      <w:tr w:rsidR="00E109A1" w:rsidRPr="00324BA6" w:rsidTr="00324BA6">
        <w:tc>
          <w:tcPr>
            <w:tcW w:w="959" w:type="dxa"/>
            <w:vMerge w:val="restart"/>
          </w:tcPr>
          <w:p w:rsidR="00E109A1" w:rsidRPr="00324BA6" w:rsidRDefault="00E109A1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701" w:type="dxa"/>
            <w:vMerge w:val="restart"/>
          </w:tcPr>
          <w:p w:rsidR="00E109A1" w:rsidRPr="00324BA6" w:rsidRDefault="00E109A1" w:rsidP="00A518D3">
            <w:pPr>
              <w:pStyle w:val="NoSpacing"/>
              <w:rPr>
                <w:rFonts w:ascii="Times New Roman" w:hAnsi="Times New Roman"/>
                <w:b/>
                <w:sz w:val="28"/>
                <w:szCs w:val="24"/>
              </w:rPr>
            </w:pPr>
            <w:r w:rsidRPr="00324BA6">
              <w:rPr>
                <w:rFonts w:ascii="Times New Roman" w:hAnsi="Times New Roman"/>
                <w:b/>
                <w:sz w:val="28"/>
                <w:szCs w:val="24"/>
              </w:rPr>
              <w:t xml:space="preserve">LUNI </w:t>
            </w:r>
          </w:p>
          <w:p w:rsidR="00E109A1" w:rsidRPr="00324BA6" w:rsidRDefault="00E109A1" w:rsidP="00A518D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b/>
                <w:i/>
                <w:sz w:val="24"/>
                <w:szCs w:val="26"/>
              </w:rPr>
              <w:t>(12.00 -14.00)</w:t>
            </w:r>
          </w:p>
        </w:tc>
        <w:tc>
          <w:tcPr>
            <w:tcW w:w="2551" w:type="dxa"/>
          </w:tcPr>
          <w:p w:rsidR="00E109A1" w:rsidRPr="00324BA6" w:rsidRDefault="00AB7C06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Servirea mesei de pranz </w:t>
            </w:r>
          </w:p>
          <w:p w:rsidR="00AB7C06" w:rsidRPr="00324BA6" w:rsidRDefault="00AB7C06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Somn</w:t>
            </w:r>
          </w:p>
        </w:tc>
        <w:tc>
          <w:tcPr>
            <w:tcW w:w="2127" w:type="dxa"/>
          </w:tcPr>
          <w:p w:rsidR="00E109A1" w:rsidRPr="00324BA6" w:rsidRDefault="00AB7C06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Servirea mesei</w:t>
            </w:r>
          </w:p>
        </w:tc>
        <w:tc>
          <w:tcPr>
            <w:tcW w:w="1701" w:type="dxa"/>
          </w:tcPr>
          <w:p w:rsidR="00E109A1" w:rsidRPr="00324BA6" w:rsidRDefault="00E109A1" w:rsidP="00A518D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Gr. mijlocie</w:t>
            </w:r>
          </w:p>
          <w:p w:rsidR="00E109A1" w:rsidRPr="00324BA6" w:rsidRDefault="00E109A1" w:rsidP="00A518D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Gr. mare</w:t>
            </w:r>
          </w:p>
          <w:p w:rsidR="00E109A1" w:rsidRPr="00324BA6" w:rsidRDefault="00E109A1" w:rsidP="00A518D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109A1" w:rsidRPr="00324BA6" w:rsidRDefault="00E109A1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09A1" w:rsidRPr="00324BA6" w:rsidRDefault="00AB7C06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Iordache A.</w:t>
            </w:r>
          </w:p>
          <w:p w:rsidR="00AB7C06" w:rsidRPr="00324BA6" w:rsidRDefault="00AB7C06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Lupu L. </w:t>
            </w:r>
          </w:p>
        </w:tc>
        <w:tc>
          <w:tcPr>
            <w:tcW w:w="1843" w:type="dxa"/>
          </w:tcPr>
          <w:p w:rsidR="00E109A1" w:rsidRPr="00324BA6" w:rsidRDefault="00AB7C06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Sala de masa</w:t>
            </w:r>
          </w:p>
          <w:p w:rsidR="00AB7C06" w:rsidRPr="00324BA6" w:rsidRDefault="00AB7C06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Dormitor</w:t>
            </w:r>
          </w:p>
        </w:tc>
      </w:tr>
      <w:tr w:rsidR="00E109A1" w:rsidRPr="00324BA6" w:rsidTr="00324BA6">
        <w:tc>
          <w:tcPr>
            <w:tcW w:w="959" w:type="dxa"/>
            <w:vMerge/>
          </w:tcPr>
          <w:p w:rsidR="00E109A1" w:rsidRPr="00324BA6" w:rsidRDefault="00E109A1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109A1" w:rsidRPr="00324BA6" w:rsidRDefault="00E109A1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109A1" w:rsidRPr="00324BA6" w:rsidRDefault="00E109A1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"In lumea povestilor" - vizionare povesti</w:t>
            </w:r>
          </w:p>
        </w:tc>
        <w:tc>
          <w:tcPr>
            <w:tcW w:w="2127" w:type="dxa"/>
          </w:tcPr>
          <w:p w:rsidR="00E109A1" w:rsidRPr="00324BA6" w:rsidRDefault="00E109A1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Vizionare povesti </w:t>
            </w:r>
          </w:p>
        </w:tc>
        <w:tc>
          <w:tcPr>
            <w:tcW w:w="1701" w:type="dxa"/>
          </w:tcPr>
          <w:p w:rsidR="00E109A1" w:rsidRPr="00324BA6" w:rsidRDefault="00E109A1" w:rsidP="00A518D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Gr. Preg.</w:t>
            </w:r>
          </w:p>
          <w:p w:rsidR="00E109A1" w:rsidRPr="00324BA6" w:rsidRDefault="00E109A1" w:rsidP="00A518D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I</w:t>
            </w:r>
          </w:p>
          <w:p w:rsidR="00E109A1" w:rsidRPr="00324BA6" w:rsidRDefault="00E109A1" w:rsidP="00EF4F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II A</w:t>
            </w:r>
          </w:p>
          <w:p w:rsidR="00E109A1" w:rsidRPr="00324BA6" w:rsidRDefault="00E109A1" w:rsidP="00EF4F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II B</w:t>
            </w:r>
          </w:p>
          <w:p w:rsidR="00E109A1" w:rsidRPr="00324BA6" w:rsidRDefault="00E109A1" w:rsidP="00EF4F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IV</w:t>
            </w:r>
          </w:p>
          <w:p w:rsidR="00AB7C06" w:rsidRPr="00324BA6" w:rsidRDefault="00AB7C06" w:rsidP="00EF4F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V B</w:t>
            </w:r>
          </w:p>
        </w:tc>
        <w:tc>
          <w:tcPr>
            <w:tcW w:w="1842" w:type="dxa"/>
          </w:tcPr>
          <w:p w:rsidR="00E109A1" w:rsidRPr="00324BA6" w:rsidRDefault="00E109A1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Robescu Camelia </w:t>
            </w:r>
          </w:p>
          <w:p w:rsidR="00AB7C06" w:rsidRPr="00324BA6" w:rsidRDefault="00AB7C06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Grigore Marcela</w:t>
            </w:r>
          </w:p>
        </w:tc>
        <w:tc>
          <w:tcPr>
            <w:tcW w:w="1843" w:type="dxa"/>
          </w:tcPr>
          <w:p w:rsidR="00E109A1" w:rsidRPr="00324BA6" w:rsidRDefault="00AB7C06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Sogor V.</w:t>
            </w:r>
          </w:p>
          <w:p w:rsidR="00E109A1" w:rsidRPr="00324BA6" w:rsidRDefault="00E109A1" w:rsidP="00EF4F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Stan S.</w:t>
            </w:r>
          </w:p>
          <w:p w:rsidR="00AB7C06" w:rsidRPr="00324BA6" w:rsidRDefault="00AB7C06" w:rsidP="00EF4F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Dumitrescu L. </w:t>
            </w:r>
          </w:p>
          <w:p w:rsidR="000E70BF" w:rsidRPr="00324BA6" w:rsidRDefault="000E70BF" w:rsidP="00EF4F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Constantin L. </w:t>
            </w:r>
          </w:p>
        </w:tc>
        <w:tc>
          <w:tcPr>
            <w:tcW w:w="1843" w:type="dxa"/>
          </w:tcPr>
          <w:p w:rsidR="00E109A1" w:rsidRPr="00324BA6" w:rsidRDefault="00E109A1" w:rsidP="00EF4F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Sala de ludoterapie </w:t>
            </w:r>
          </w:p>
        </w:tc>
      </w:tr>
      <w:tr w:rsidR="000E70BF" w:rsidRPr="00324BA6" w:rsidTr="00324BA6">
        <w:tc>
          <w:tcPr>
            <w:tcW w:w="959" w:type="dxa"/>
            <w:vMerge/>
          </w:tcPr>
          <w:p w:rsidR="000E70BF" w:rsidRPr="00324BA6" w:rsidRDefault="000E70BF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E70BF" w:rsidRPr="00324BA6" w:rsidRDefault="000E70BF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E70BF" w:rsidRPr="00324BA6" w:rsidRDefault="009673DA" w:rsidP="006D5871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Vizionare </w:t>
            </w:r>
            <w:r w:rsidRPr="00324BA6">
              <w:rPr>
                <w:rFonts w:ascii="Times New Roman" w:hAnsi="Times New Roman"/>
                <w:sz w:val="24"/>
                <w:szCs w:val="24"/>
                <w:lang w:val="en-US"/>
              </w:rPr>
              <w:t>“Scufita Rosie”</w:t>
            </w:r>
          </w:p>
        </w:tc>
        <w:tc>
          <w:tcPr>
            <w:tcW w:w="2127" w:type="dxa"/>
          </w:tcPr>
          <w:p w:rsidR="000E70BF" w:rsidRPr="00324BA6" w:rsidRDefault="009673DA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Vizionare povesti</w:t>
            </w:r>
          </w:p>
          <w:p w:rsidR="009673DA" w:rsidRPr="00324BA6" w:rsidRDefault="009673DA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Joc de rol </w:t>
            </w:r>
          </w:p>
        </w:tc>
        <w:tc>
          <w:tcPr>
            <w:tcW w:w="1701" w:type="dxa"/>
          </w:tcPr>
          <w:p w:rsidR="000E70BF" w:rsidRPr="00324BA6" w:rsidRDefault="000E70BF" w:rsidP="00A518D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II B</w:t>
            </w:r>
          </w:p>
          <w:p w:rsidR="000E70BF" w:rsidRPr="00324BA6" w:rsidRDefault="000E70BF" w:rsidP="00A518D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V B</w:t>
            </w:r>
          </w:p>
          <w:p w:rsidR="000E70BF" w:rsidRPr="00324BA6" w:rsidRDefault="000E70BF" w:rsidP="00A518D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E70BF" w:rsidRPr="00324BA6" w:rsidRDefault="000E70BF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Geabau Marilena</w:t>
            </w:r>
          </w:p>
        </w:tc>
        <w:tc>
          <w:tcPr>
            <w:tcW w:w="1843" w:type="dxa"/>
          </w:tcPr>
          <w:p w:rsidR="000E70BF" w:rsidRPr="00324BA6" w:rsidRDefault="000E70BF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Sogor V. </w:t>
            </w:r>
          </w:p>
          <w:p w:rsidR="000E70BF" w:rsidRPr="00324BA6" w:rsidRDefault="000E70BF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Dumitrescu L. </w:t>
            </w:r>
          </w:p>
        </w:tc>
        <w:tc>
          <w:tcPr>
            <w:tcW w:w="1843" w:type="dxa"/>
          </w:tcPr>
          <w:p w:rsidR="000E70BF" w:rsidRPr="00324BA6" w:rsidRDefault="000E70BF" w:rsidP="00EF4F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Sala de clasa </w:t>
            </w:r>
          </w:p>
        </w:tc>
      </w:tr>
      <w:tr w:rsidR="00E109A1" w:rsidRPr="00324BA6" w:rsidTr="00324BA6">
        <w:tc>
          <w:tcPr>
            <w:tcW w:w="959" w:type="dxa"/>
            <w:vMerge/>
          </w:tcPr>
          <w:p w:rsidR="00E109A1" w:rsidRPr="00324BA6" w:rsidRDefault="00E109A1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109A1" w:rsidRPr="00324BA6" w:rsidRDefault="00E109A1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109A1" w:rsidRPr="00324BA6" w:rsidRDefault="00E109A1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"Confectionare obiecte decorative utile in viata de zi cu zi </w:t>
            </w:r>
          </w:p>
        </w:tc>
        <w:tc>
          <w:tcPr>
            <w:tcW w:w="2127" w:type="dxa"/>
          </w:tcPr>
          <w:p w:rsidR="00E109A1" w:rsidRPr="00324BA6" w:rsidRDefault="00E109A1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Workshop </w:t>
            </w:r>
          </w:p>
        </w:tc>
        <w:tc>
          <w:tcPr>
            <w:tcW w:w="1701" w:type="dxa"/>
          </w:tcPr>
          <w:p w:rsidR="00E109A1" w:rsidRPr="00324BA6" w:rsidRDefault="00E109A1" w:rsidP="00EF4F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III</w:t>
            </w:r>
          </w:p>
          <w:p w:rsidR="00E109A1" w:rsidRPr="00324BA6" w:rsidRDefault="00E109A1" w:rsidP="00EF4F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109A1" w:rsidRPr="00324BA6" w:rsidRDefault="00E109A1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Fratila Simona</w:t>
            </w:r>
          </w:p>
        </w:tc>
        <w:tc>
          <w:tcPr>
            <w:tcW w:w="1843" w:type="dxa"/>
          </w:tcPr>
          <w:p w:rsidR="00E109A1" w:rsidRPr="00324BA6" w:rsidRDefault="00E109A1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09A1" w:rsidRPr="00324BA6" w:rsidRDefault="00E109A1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Sala de clasa </w:t>
            </w:r>
          </w:p>
        </w:tc>
      </w:tr>
      <w:tr w:rsidR="00E109A1" w:rsidRPr="00324BA6" w:rsidTr="00324BA6">
        <w:tc>
          <w:tcPr>
            <w:tcW w:w="959" w:type="dxa"/>
            <w:vMerge/>
          </w:tcPr>
          <w:p w:rsidR="00E109A1" w:rsidRPr="00324BA6" w:rsidRDefault="00E109A1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109A1" w:rsidRPr="00324BA6" w:rsidRDefault="00E109A1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109A1" w:rsidRPr="00324BA6" w:rsidRDefault="00E109A1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"ART-ECO-DECO"</w:t>
            </w:r>
          </w:p>
          <w:p w:rsidR="00E109A1" w:rsidRPr="00324BA6" w:rsidRDefault="00E109A1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Atelier mestesuguri traditionale: pictura naiva pe lemn</w:t>
            </w:r>
            <w:r w:rsidR="000E70BF" w:rsidRPr="00324BA6">
              <w:rPr>
                <w:rFonts w:ascii="Times New Roman" w:hAnsi="Times New Roman"/>
                <w:sz w:val="24"/>
                <w:szCs w:val="24"/>
              </w:rPr>
              <w:t xml:space="preserve"> sticla si piatra </w:t>
            </w:r>
            <w:r w:rsidRPr="00324BA6">
              <w:rPr>
                <w:rFonts w:ascii="Times New Roman" w:hAnsi="Times New Roman"/>
                <w:sz w:val="24"/>
                <w:szCs w:val="24"/>
              </w:rPr>
              <w:t>/ podoabe</w:t>
            </w:r>
          </w:p>
        </w:tc>
        <w:tc>
          <w:tcPr>
            <w:tcW w:w="2127" w:type="dxa"/>
          </w:tcPr>
          <w:p w:rsidR="00E109A1" w:rsidRPr="00324BA6" w:rsidRDefault="00E109A1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Atelier handmade </w:t>
            </w:r>
          </w:p>
        </w:tc>
        <w:tc>
          <w:tcPr>
            <w:tcW w:w="1701" w:type="dxa"/>
          </w:tcPr>
          <w:p w:rsidR="00E109A1" w:rsidRPr="00324BA6" w:rsidRDefault="00E109A1" w:rsidP="00A518D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V A</w:t>
            </w:r>
          </w:p>
          <w:p w:rsidR="00E109A1" w:rsidRPr="00324BA6" w:rsidRDefault="00E109A1" w:rsidP="00A518D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VI A</w:t>
            </w:r>
          </w:p>
        </w:tc>
        <w:tc>
          <w:tcPr>
            <w:tcW w:w="1842" w:type="dxa"/>
          </w:tcPr>
          <w:p w:rsidR="00E109A1" w:rsidRPr="00324BA6" w:rsidRDefault="00E109A1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Luminare Mihaela</w:t>
            </w:r>
          </w:p>
        </w:tc>
        <w:tc>
          <w:tcPr>
            <w:tcW w:w="1843" w:type="dxa"/>
          </w:tcPr>
          <w:p w:rsidR="00E109A1" w:rsidRPr="00324BA6" w:rsidRDefault="00E109A1" w:rsidP="00EF4F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Dragan G.</w:t>
            </w:r>
          </w:p>
        </w:tc>
        <w:tc>
          <w:tcPr>
            <w:tcW w:w="1843" w:type="dxa"/>
          </w:tcPr>
          <w:p w:rsidR="00E109A1" w:rsidRPr="00324BA6" w:rsidRDefault="00E109A1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Sala de clasa</w:t>
            </w:r>
          </w:p>
        </w:tc>
      </w:tr>
      <w:tr w:rsidR="00E109A1" w:rsidRPr="00324BA6" w:rsidTr="00324BA6">
        <w:tc>
          <w:tcPr>
            <w:tcW w:w="959" w:type="dxa"/>
            <w:vMerge/>
          </w:tcPr>
          <w:p w:rsidR="00E109A1" w:rsidRPr="00324BA6" w:rsidRDefault="00E109A1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109A1" w:rsidRPr="00324BA6" w:rsidRDefault="00E109A1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109A1" w:rsidRPr="00324BA6" w:rsidRDefault="000E70BF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Atelier - "Felicitari de paste"</w:t>
            </w:r>
          </w:p>
        </w:tc>
        <w:tc>
          <w:tcPr>
            <w:tcW w:w="2127" w:type="dxa"/>
          </w:tcPr>
          <w:p w:rsidR="00E109A1" w:rsidRPr="00324BA6" w:rsidRDefault="000E70BF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Realizare de felicitari pascale</w:t>
            </w:r>
          </w:p>
        </w:tc>
        <w:tc>
          <w:tcPr>
            <w:tcW w:w="1701" w:type="dxa"/>
          </w:tcPr>
          <w:p w:rsidR="00E109A1" w:rsidRPr="00324BA6" w:rsidRDefault="00E109A1" w:rsidP="00A518D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VII A</w:t>
            </w:r>
          </w:p>
          <w:p w:rsidR="00E109A1" w:rsidRPr="00324BA6" w:rsidRDefault="00E109A1" w:rsidP="00A518D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VII</w:t>
            </w:r>
            <w:r w:rsidR="000E70BF" w:rsidRPr="00324BA6">
              <w:rPr>
                <w:rFonts w:ascii="Times New Roman" w:hAnsi="Times New Roman"/>
                <w:sz w:val="24"/>
                <w:szCs w:val="24"/>
              </w:rPr>
              <w:t>B</w:t>
            </w:r>
          </w:p>
          <w:p w:rsidR="00E109A1" w:rsidRPr="00324BA6" w:rsidRDefault="000E70BF" w:rsidP="000E70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IX</w:t>
            </w:r>
          </w:p>
        </w:tc>
        <w:tc>
          <w:tcPr>
            <w:tcW w:w="1842" w:type="dxa"/>
          </w:tcPr>
          <w:p w:rsidR="00E109A1" w:rsidRPr="00324BA6" w:rsidRDefault="000E70BF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Gica Andreea</w:t>
            </w:r>
          </w:p>
        </w:tc>
        <w:tc>
          <w:tcPr>
            <w:tcW w:w="1843" w:type="dxa"/>
          </w:tcPr>
          <w:p w:rsidR="00E109A1" w:rsidRPr="00324BA6" w:rsidRDefault="000E70BF" w:rsidP="00EF4F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Cojocarita L.</w:t>
            </w:r>
          </w:p>
          <w:p w:rsidR="000E70BF" w:rsidRPr="00324BA6" w:rsidRDefault="000E70BF" w:rsidP="00EF4F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Murariu M. </w:t>
            </w:r>
          </w:p>
        </w:tc>
        <w:tc>
          <w:tcPr>
            <w:tcW w:w="1843" w:type="dxa"/>
          </w:tcPr>
          <w:p w:rsidR="00E109A1" w:rsidRPr="00324BA6" w:rsidRDefault="000E70BF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Sala de clasa </w:t>
            </w:r>
          </w:p>
        </w:tc>
      </w:tr>
      <w:tr w:rsidR="000E70BF" w:rsidRPr="00324BA6" w:rsidTr="00324BA6">
        <w:tc>
          <w:tcPr>
            <w:tcW w:w="959" w:type="dxa"/>
            <w:vMerge/>
          </w:tcPr>
          <w:p w:rsidR="000E70BF" w:rsidRPr="00324BA6" w:rsidRDefault="000E70BF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E70BF" w:rsidRPr="00324BA6" w:rsidRDefault="000E70BF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E70BF" w:rsidRPr="00324BA6" w:rsidRDefault="000E70BF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"Peisaje de primavara" - pictura </w:t>
            </w:r>
          </w:p>
          <w:p w:rsidR="000E70BF" w:rsidRPr="00324BA6" w:rsidRDefault="000E70BF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E70BF" w:rsidRPr="00324BA6" w:rsidRDefault="000E70BF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Realizare peisaje de primavara (pictura libera)</w:t>
            </w:r>
          </w:p>
        </w:tc>
        <w:tc>
          <w:tcPr>
            <w:tcW w:w="1701" w:type="dxa"/>
          </w:tcPr>
          <w:p w:rsidR="000E70BF" w:rsidRPr="00324BA6" w:rsidRDefault="000E70BF" w:rsidP="00A518D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VIII</w:t>
            </w:r>
          </w:p>
        </w:tc>
        <w:tc>
          <w:tcPr>
            <w:tcW w:w="1842" w:type="dxa"/>
          </w:tcPr>
          <w:p w:rsidR="000E70BF" w:rsidRPr="00324BA6" w:rsidRDefault="000E70BF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Chirvasiu Corina</w:t>
            </w:r>
          </w:p>
        </w:tc>
        <w:tc>
          <w:tcPr>
            <w:tcW w:w="1843" w:type="dxa"/>
          </w:tcPr>
          <w:p w:rsidR="000E70BF" w:rsidRPr="00324BA6" w:rsidRDefault="000E70BF" w:rsidP="00EF4F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70BF" w:rsidRPr="00324BA6" w:rsidRDefault="000E70BF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Sala de clasa </w:t>
            </w:r>
          </w:p>
        </w:tc>
      </w:tr>
      <w:tr w:rsidR="00E109A1" w:rsidRPr="00324BA6" w:rsidTr="00324BA6">
        <w:tc>
          <w:tcPr>
            <w:tcW w:w="959" w:type="dxa"/>
            <w:vMerge/>
          </w:tcPr>
          <w:p w:rsidR="00E109A1" w:rsidRPr="00324BA6" w:rsidRDefault="00E109A1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109A1" w:rsidRPr="00324BA6" w:rsidRDefault="00E109A1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109A1" w:rsidRPr="00324BA6" w:rsidRDefault="000E70BF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Jocuri distractive in aer liber </w:t>
            </w:r>
          </w:p>
        </w:tc>
        <w:tc>
          <w:tcPr>
            <w:tcW w:w="2127" w:type="dxa"/>
          </w:tcPr>
          <w:p w:rsidR="00E109A1" w:rsidRPr="00324BA6" w:rsidRDefault="000E70BF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Jocuri in aer liber </w:t>
            </w:r>
          </w:p>
        </w:tc>
        <w:tc>
          <w:tcPr>
            <w:tcW w:w="1701" w:type="dxa"/>
          </w:tcPr>
          <w:p w:rsidR="00E109A1" w:rsidRPr="00324BA6" w:rsidRDefault="00E109A1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VI B</w:t>
            </w:r>
          </w:p>
          <w:p w:rsidR="00E109A1" w:rsidRPr="00324BA6" w:rsidRDefault="00E109A1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</w:tcPr>
          <w:p w:rsidR="00E109A1" w:rsidRPr="00324BA6" w:rsidRDefault="000E70BF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Oancea C. </w:t>
            </w:r>
          </w:p>
        </w:tc>
        <w:tc>
          <w:tcPr>
            <w:tcW w:w="1843" w:type="dxa"/>
          </w:tcPr>
          <w:p w:rsidR="00E109A1" w:rsidRPr="00324BA6" w:rsidRDefault="00E109A1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Andronache S.</w:t>
            </w:r>
          </w:p>
          <w:p w:rsidR="00E109A1" w:rsidRPr="00324BA6" w:rsidRDefault="00E109A1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0E70BF" w:rsidRPr="00324BA6" w:rsidRDefault="000E70BF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09A1" w:rsidRPr="00324BA6" w:rsidRDefault="000E70BF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Curtea scolii </w:t>
            </w:r>
          </w:p>
        </w:tc>
      </w:tr>
      <w:tr w:rsidR="000E70BF" w:rsidRPr="00324BA6" w:rsidTr="00324BA6">
        <w:tc>
          <w:tcPr>
            <w:tcW w:w="959" w:type="dxa"/>
            <w:vMerge w:val="restart"/>
          </w:tcPr>
          <w:p w:rsidR="000E70BF" w:rsidRPr="00324BA6" w:rsidRDefault="000E70BF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701" w:type="dxa"/>
            <w:vMerge w:val="restart"/>
          </w:tcPr>
          <w:p w:rsidR="000E70BF" w:rsidRPr="00324BA6" w:rsidRDefault="000E70BF" w:rsidP="00E109A1">
            <w:pPr>
              <w:pStyle w:val="NoSpacing"/>
              <w:rPr>
                <w:rFonts w:ascii="Times New Roman" w:hAnsi="Times New Roman"/>
                <w:b/>
                <w:sz w:val="28"/>
                <w:szCs w:val="24"/>
              </w:rPr>
            </w:pPr>
            <w:r w:rsidRPr="00324BA6">
              <w:rPr>
                <w:rFonts w:ascii="Times New Roman" w:hAnsi="Times New Roman"/>
                <w:b/>
                <w:sz w:val="28"/>
                <w:szCs w:val="24"/>
              </w:rPr>
              <w:t xml:space="preserve">LUNI </w:t>
            </w:r>
          </w:p>
          <w:p w:rsidR="000E70BF" w:rsidRPr="00324BA6" w:rsidRDefault="000E70BF" w:rsidP="002A639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b/>
                <w:i/>
                <w:sz w:val="24"/>
                <w:szCs w:val="26"/>
              </w:rPr>
              <w:t>(14.00 -16.00)</w:t>
            </w:r>
          </w:p>
        </w:tc>
        <w:tc>
          <w:tcPr>
            <w:tcW w:w="2551" w:type="dxa"/>
          </w:tcPr>
          <w:p w:rsidR="000E70BF" w:rsidRPr="00324BA6" w:rsidRDefault="000E70BF" w:rsidP="00CF054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Servirea mesei de seara </w:t>
            </w:r>
          </w:p>
          <w:p w:rsidR="000E70BF" w:rsidRPr="00324BA6" w:rsidRDefault="000E70BF" w:rsidP="00CF054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Activitati recreative</w:t>
            </w:r>
          </w:p>
        </w:tc>
        <w:tc>
          <w:tcPr>
            <w:tcW w:w="2127" w:type="dxa"/>
          </w:tcPr>
          <w:p w:rsidR="000E70BF" w:rsidRPr="00324BA6" w:rsidRDefault="000E70BF" w:rsidP="00CF054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Servirea mesei</w:t>
            </w:r>
          </w:p>
        </w:tc>
        <w:tc>
          <w:tcPr>
            <w:tcW w:w="1701" w:type="dxa"/>
          </w:tcPr>
          <w:p w:rsidR="000E70BF" w:rsidRPr="00324BA6" w:rsidRDefault="000E70BF" w:rsidP="00CF054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Gr. mijlocie</w:t>
            </w:r>
          </w:p>
          <w:p w:rsidR="000E70BF" w:rsidRPr="00324BA6" w:rsidRDefault="000E70BF" w:rsidP="00CF054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Gr. mare</w:t>
            </w:r>
          </w:p>
          <w:p w:rsidR="000E70BF" w:rsidRPr="00324BA6" w:rsidRDefault="000E70BF" w:rsidP="00CF054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B245F" w:rsidRPr="00324BA6" w:rsidRDefault="004B245F" w:rsidP="00CF054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03D68" w:rsidRPr="00324BA6" w:rsidRDefault="00303D68" w:rsidP="00303D6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Iordache Alexandra</w:t>
            </w:r>
          </w:p>
          <w:p w:rsidR="000E70BF" w:rsidRPr="00324BA6" w:rsidRDefault="000E70BF" w:rsidP="00CF054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70BF" w:rsidRPr="00324BA6" w:rsidRDefault="000E70BF" w:rsidP="00CF054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Iordache A.</w:t>
            </w:r>
          </w:p>
          <w:p w:rsidR="000E70BF" w:rsidRPr="00324BA6" w:rsidRDefault="000E70BF" w:rsidP="00CF054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Lupu L. </w:t>
            </w:r>
          </w:p>
        </w:tc>
        <w:tc>
          <w:tcPr>
            <w:tcW w:w="1843" w:type="dxa"/>
          </w:tcPr>
          <w:p w:rsidR="000E70BF" w:rsidRPr="00324BA6" w:rsidRDefault="000E70BF" w:rsidP="00CF054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Sala de masa</w:t>
            </w:r>
          </w:p>
          <w:p w:rsidR="000E70BF" w:rsidRPr="00324BA6" w:rsidRDefault="00484FED" w:rsidP="00CF054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Sala de clasa</w:t>
            </w:r>
          </w:p>
        </w:tc>
      </w:tr>
      <w:tr w:rsidR="003E709E" w:rsidRPr="00324BA6" w:rsidTr="00324BA6">
        <w:tc>
          <w:tcPr>
            <w:tcW w:w="959" w:type="dxa"/>
            <w:vMerge/>
          </w:tcPr>
          <w:p w:rsidR="003E709E" w:rsidRPr="00324BA6" w:rsidRDefault="003E709E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E709E" w:rsidRPr="00324BA6" w:rsidRDefault="003E709E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E709E" w:rsidRPr="00324BA6" w:rsidRDefault="003E709E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"Recunoaste povestea, personajul, aseaza imaginile in ordinea succesiunii evenimentelor"</w:t>
            </w:r>
          </w:p>
        </w:tc>
        <w:tc>
          <w:tcPr>
            <w:tcW w:w="2127" w:type="dxa"/>
          </w:tcPr>
          <w:p w:rsidR="003E709E" w:rsidRPr="00324BA6" w:rsidRDefault="003E709E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Vizionare povesti </w:t>
            </w:r>
          </w:p>
        </w:tc>
        <w:tc>
          <w:tcPr>
            <w:tcW w:w="1701" w:type="dxa"/>
          </w:tcPr>
          <w:p w:rsidR="003E709E" w:rsidRPr="00324BA6" w:rsidRDefault="003E709E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Gr. Preg.</w:t>
            </w:r>
          </w:p>
          <w:p w:rsidR="003E709E" w:rsidRPr="00324BA6" w:rsidRDefault="003E709E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I</w:t>
            </w:r>
          </w:p>
          <w:p w:rsidR="003E709E" w:rsidRPr="00324BA6" w:rsidRDefault="003E709E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II A</w:t>
            </w:r>
          </w:p>
          <w:p w:rsidR="003E709E" w:rsidRPr="00324BA6" w:rsidRDefault="003E709E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II B</w:t>
            </w:r>
          </w:p>
          <w:p w:rsidR="003E709E" w:rsidRPr="00324BA6" w:rsidRDefault="003E709E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1842" w:type="dxa"/>
          </w:tcPr>
          <w:p w:rsidR="000E70BF" w:rsidRPr="00324BA6" w:rsidRDefault="003E709E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Grigore Marcela</w:t>
            </w:r>
          </w:p>
          <w:p w:rsidR="003E709E" w:rsidRPr="00324BA6" w:rsidRDefault="000E70BF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Robescu Camelia</w:t>
            </w:r>
            <w:r w:rsidR="003E709E" w:rsidRPr="00324B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3E709E" w:rsidRPr="00324BA6" w:rsidRDefault="000E70BF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Dumitrescu L. </w:t>
            </w:r>
          </w:p>
          <w:p w:rsidR="003E709E" w:rsidRPr="00324BA6" w:rsidRDefault="003E709E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Stan S.</w:t>
            </w:r>
          </w:p>
          <w:p w:rsidR="000E70BF" w:rsidRPr="00324BA6" w:rsidRDefault="000E70BF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Sogor V.</w:t>
            </w:r>
          </w:p>
          <w:p w:rsidR="000E70BF" w:rsidRPr="00324BA6" w:rsidRDefault="000E70BF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Constantin L. </w:t>
            </w:r>
          </w:p>
        </w:tc>
        <w:tc>
          <w:tcPr>
            <w:tcW w:w="1843" w:type="dxa"/>
          </w:tcPr>
          <w:p w:rsidR="003E709E" w:rsidRPr="00324BA6" w:rsidRDefault="003E709E" w:rsidP="002A639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Sala de clasa</w:t>
            </w:r>
          </w:p>
        </w:tc>
      </w:tr>
      <w:tr w:rsidR="003E709E" w:rsidRPr="00324BA6" w:rsidTr="00324BA6">
        <w:tc>
          <w:tcPr>
            <w:tcW w:w="959" w:type="dxa"/>
            <w:vMerge/>
          </w:tcPr>
          <w:p w:rsidR="003E709E" w:rsidRPr="00324BA6" w:rsidRDefault="003E709E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E709E" w:rsidRPr="00324BA6" w:rsidRDefault="003E709E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E709E" w:rsidRPr="00324BA6" w:rsidRDefault="00E600B4" w:rsidP="00E600B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"Mie imi place..."</w:t>
            </w:r>
          </w:p>
        </w:tc>
        <w:tc>
          <w:tcPr>
            <w:tcW w:w="2127" w:type="dxa"/>
          </w:tcPr>
          <w:p w:rsidR="004B245F" w:rsidRPr="00324BA6" w:rsidRDefault="00E600B4" w:rsidP="00E600B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Vizionare fragmente din filmele de desene animate prefereate ale fiecarui copil</w:t>
            </w:r>
          </w:p>
        </w:tc>
        <w:tc>
          <w:tcPr>
            <w:tcW w:w="1701" w:type="dxa"/>
          </w:tcPr>
          <w:p w:rsidR="003E709E" w:rsidRPr="00324BA6" w:rsidRDefault="003E709E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III</w:t>
            </w:r>
          </w:p>
          <w:p w:rsidR="003E709E" w:rsidRPr="00324BA6" w:rsidRDefault="003E709E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B245F" w:rsidRPr="00324BA6" w:rsidRDefault="004B245F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E709E" w:rsidRPr="00324BA6" w:rsidRDefault="00E600B4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Fratila Simona</w:t>
            </w:r>
          </w:p>
        </w:tc>
        <w:tc>
          <w:tcPr>
            <w:tcW w:w="1843" w:type="dxa"/>
          </w:tcPr>
          <w:p w:rsidR="003E709E" w:rsidRPr="00324BA6" w:rsidRDefault="003E709E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E709E" w:rsidRPr="00324BA6" w:rsidRDefault="00E600B4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Sala de clasa</w:t>
            </w:r>
          </w:p>
        </w:tc>
      </w:tr>
      <w:tr w:rsidR="009673DA" w:rsidRPr="00324BA6" w:rsidTr="00324BA6">
        <w:tc>
          <w:tcPr>
            <w:tcW w:w="959" w:type="dxa"/>
            <w:vMerge/>
          </w:tcPr>
          <w:p w:rsidR="009673DA" w:rsidRPr="00324BA6" w:rsidRDefault="009673DA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673DA" w:rsidRPr="00324BA6" w:rsidRDefault="009673DA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673DA" w:rsidRPr="00324BA6" w:rsidRDefault="009673DA" w:rsidP="009673DA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Vizionare </w:t>
            </w:r>
            <w:r w:rsidRPr="00324BA6">
              <w:rPr>
                <w:rFonts w:ascii="Times New Roman" w:hAnsi="Times New Roman"/>
                <w:sz w:val="24"/>
                <w:szCs w:val="24"/>
                <w:lang w:val="en-US"/>
              </w:rPr>
              <w:t>“Scufita Rosie”</w:t>
            </w:r>
          </w:p>
        </w:tc>
        <w:tc>
          <w:tcPr>
            <w:tcW w:w="2127" w:type="dxa"/>
          </w:tcPr>
          <w:p w:rsidR="009673DA" w:rsidRPr="00324BA6" w:rsidRDefault="009673DA" w:rsidP="009673D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Vizionare povesti</w:t>
            </w:r>
          </w:p>
          <w:p w:rsidR="009673DA" w:rsidRPr="00324BA6" w:rsidRDefault="009673DA" w:rsidP="009673D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Joc de rol </w:t>
            </w:r>
          </w:p>
          <w:p w:rsidR="009673DA" w:rsidRPr="00324BA6" w:rsidRDefault="009673DA" w:rsidP="009673D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9673DA" w:rsidRPr="00324BA6" w:rsidRDefault="009673DA" w:rsidP="009673D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73DA" w:rsidRPr="00324BA6" w:rsidRDefault="009673DA" w:rsidP="009673D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II B</w:t>
            </w:r>
          </w:p>
          <w:p w:rsidR="009673DA" w:rsidRPr="00324BA6" w:rsidRDefault="009673DA" w:rsidP="009673D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V B</w:t>
            </w:r>
          </w:p>
          <w:p w:rsidR="009673DA" w:rsidRPr="00324BA6" w:rsidRDefault="009673DA" w:rsidP="009673D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673DA" w:rsidRPr="00324BA6" w:rsidRDefault="009673DA" w:rsidP="009673D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Geabau Marilena</w:t>
            </w:r>
          </w:p>
        </w:tc>
        <w:tc>
          <w:tcPr>
            <w:tcW w:w="1843" w:type="dxa"/>
          </w:tcPr>
          <w:p w:rsidR="009673DA" w:rsidRPr="00324BA6" w:rsidRDefault="009673DA" w:rsidP="009673D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Sogor V. </w:t>
            </w:r>
          </w:p>
          <w:p w:rsidR="009673DA" w:rsidRPr="00324BA6" w:rsidRDefault="009673DA" w:rsidP="009673D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Dumitrescu L. </w:t>
            </w:r>
          </w:p>
        </w:tc>
        <w:tc>
          <w:tcPr>
            <w:tcW w:w="1843" w:type="dxa"/>
          </w:tcPr>
          <w:p w:rsidR="009673DA" w:rsidRPr="00324BA6" w:rsidRDefault="009673DA" w:rsidP="009673D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Sala de clasa </w:t>
            </w:r>
          </w:p>
        </w:tc>
      </w:tr>
      <w:tr w:rsidR="003E709E" w:rsidRPr="00324BA6" w:rsidTr="00324BA6">
        <w:tc>
          <w:tcPr>
            <w:tcW w:w="959" w:type="dxa"/>
            <w:vMerge/>
          </w:tcPr>
          <w:p w:rsidR="003E709E" w:rsidRPr="00324BA6" w:rsidRDefault="003E709E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E709E" w:rsidRPr="00324BA6" w:rsidRDefault="003E709E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E709E" w:rsidRPr="00324BA6" w:rsidRDefault="003E709E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"Euritmie"</w:t>
            </w:r>
            <w:r w:rsidR="000E70BF" w:rsidRPr="00324BA6">
              <w:rPr>
                <w:rFonts w:ascii="Times New Roman" w:hAnsi="Times New Roman"/>
                <w:sz w:val="24"/>
                <w:szCs w:val="24"/>
              </w:rPr>
              <w:t xml:space="preserve"> / "Jocuri pe calculator"</w:t>
            </w:r>
          </w:p>
        </w:tc>
        <w:tc>
          <w:tcPr>
            <w:tcW w:w="2127" w:type="dxa"/>
          </w:tcPr>
          <w:p w:rsidR="003E709E" w:rsidRPr="00324BA6" w:rsidRDefault="003E709E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Exercitii euritmice</w:t>
            </w:r>
          </w:p>
          <w:p w:rsidR="000E70BF" w:rsidRPr="00324BA6" w:rsidRDefault="000E70BF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Jocuri pc</w:t>
            </w:r>
          </w:p>
          <w:p w:rsidR="004B245F" w:rsidRPr="00324BA6" w:rsidRDefault="004B245F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B245F" w:rsidRPr="00324BA6" w:rsidRDefault="004B245F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709E" w:rsidRPr="00324BA6" w:rsidRDefault="003E709E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V A</w:t>
            </w:r>
          </w:p>
          <w:p w:rsidR="003E709E" w:rsidRPr="00324BA6" w:rsidRDefault="003E709E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VI A</w:t>
            </w:r>
          </w:p>
          <w:p w:rsidR="004B245F" w:rsidRPr="00324BA6" w:rsidRDefault="004B245F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E709E" w:rsidRPr="00324BA6" w:rsidRDefault="003E709E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Luminare Mihaela</w:t>
            </w:r>
          </w:p>
        </w:tc>
        <w:tc>
          <w:tcPr>
            <w:tcW w:w="1843" w:type="dxa"/>
          </w:tcPr>
          <w:p w:rsidR="003E709E" w:rsidRPr="00324BA6" w:rsidRDefault="003E709E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Dragan G. </w:t>
            </w:r>
          </w:p>
        </w:tc>
        <w:tc>
          <w:tcPr>
            <w:tcW w:w="1843" w:type="dxa"/>
          </w:tcPr>
          <w:p w:rsidR="003E709E" w:rsidRPr="00324BA6" w:rsidRDefault="003E709E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Sala de clasa</w:t>
            </w:r>
          </w:p>
        </w:tc>
      </w:tr>
      <w:tr w:rsidR="003E709E" w:rsidRPr="00324BA6" w:rsidTr="00324BA6">
        <w:tc>
          <w:tcPr>
            <w:tcW w:w="959" w:type="dxa"/>
            <w:vMerge/>
          </w:tcPr>
          <w:p w:rsidR="003E709E" w:rsidRPr="00324BA6" w:rsidRDefault="003E709E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E709E" w:rsidRPr="00324BA6" w:rsidRDefault="003E709E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E709E" w:rsidRPr="00324BA6" w:rsidRDefault="00C947D2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"Planeta omului" </w:t>
            </w:r>
          </w:p>
        </w:tc>
        <w:tc>
          <w:tcPr>
            <w:tcW w:w="2127" w:type="dxa"/>
          </w:tcPr>
          <w:p w:rsidR="003E709E" w:rsidRPr="00324BA6" w:rsidRDefault="00C947D2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Vizionare de filme </w:t>
            </w:r>
          </w:p>
        </w:tc>
        <w:tc>
          <w:tcPr>
            <w:tcW w:w="1701" w:type="dxa"/>
          </w:tcPr>
          <w:p w:rsidR="003E709E" w:rsidRPr="00324BA6" w:rsidRDefault="003E709E" w:rsidP="002A639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VII A</w:t>
            </w:r>
          </w:p>
          <w:p w:rsidR="000E70BF" w:rsidRPr="00324BA6" w:rsidRDefault="000E70BF" w:rsidP="002A639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VII B</w:t>
            </w:r>
          </w:p>
          <w:p w:rsidR="003E709E" w:rsidRPr="00324BA6" w:rsidRDefault="003E709E" w:rsidP="002A639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VIII</w:t>
            </w:r>
          </w:p>
          <w:p w:rsidR="003E709E" w:rsidRPr="00324BA6" w:rsidRDefault="00C947D2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IX</w:t>
            </w:r>
          </w:p>
          <w:p w:rsidR="00C96EBD" w:rsidRPr="00324BA6" w:rsidRDefault="00C96EBD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E709E" w:rsidRPr="00324BA6" w:rsidRDefault="00C947D2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Popa Sorin </w:t>
            </w:r>
          </w:p>
        </w:tc>
        <w:tc>
          <w:tcPr>
            <w:tcW w:w="1843" w:type="dxa"/>
          </w:tcPr>
          <w:p w:rsidR="003E709E" w:rsidRPr="00324BA6" w:rsidRDefault="00C947D2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Chirvasiu C.</w:t>
            </w:r>
          </w:p>
          <w:p w:rsidR="00C947D2" w:rsidRPr="00324BA6" w:rsidRDefault="00C947D2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Cojocarita L. </w:t>
            </w:r>
          </w:p>
          <w:p w:rsidR="00C947D2" w:rsidRPr="00324BA6" w:rsidRDefault="00C947D2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Murariu M. </w:t>
            </w:r>
          </w:p>
          <w:p w:rsidR="000E70BF" w:rsidRPr="00324BA6" w:rsidRDefault="000E70BF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Gica A. </w:t>
            </w:r>
          </w:p>
        </w:tc>
        <w:tc>
          <w:tcPr>
            <w:tcW w:w="1843" w:type="dxa"/>
          </w:tcPr>
          <w:p w:rsidR="003E709E" w:rsidRPr="00324BA6" w:rsidRDefault="000E70BF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Sala Ludoterapie</w:t>
            </w:r>
          </w:p>
        </w:tc>
      </w:tr>
      <w:tr w:rsidR="003E709E" w:rsidRPr="00324BA6" w:rsidTr="00324BA6">
        <w:tc>
          <w:tcPr>
            <w:tcW w:w="959" w:type="dxa"/>
            <w:vMerge/>
          </w:tcPr>
          <w:p w:rsidR="003E709E" w:rsidRPr="00324BA6" w:rsidRDefault="003E709E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E709E" w:rsidRPr="00324BA6" w:rsidRDefault="003E709E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E709E" w:rsidRPr="00324BA6" w:rsidRDefault="004B245F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"Ridichea uriasa" - auditie</w:t>
            </w:r>
          </w:p>
        </w:tc>
        <w:tc>
          <w:tcPr>
            <w:tcW w:w="2127" w:type="dxa"/>
          </w:tcPr>
          <w:p w:rsidR="003E709E" w:rsidRPr="00324BA6" w:rsidRDefault="004B245F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Auditie povestea "Ridichea uriasa"</w:t>
            </w:r>
          </w:p>
          <w:p w:rsidR="004B245F" w:rsidRPr="00324BA6" w:rsidRDefault="004B245F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709E" w:rsidRPr="00324BA6" w:rsidRDefault="003E709E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VI B</w:t>
            </w:r>
          </w:p>
          <w:p w:rsidR="003E709E" w:rsidRPr="00324BA6" w:rsidRDefault="003E709E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</w:tcPr>
          <w:p w:rsidR="003E709E" w:rsidRPr="00324BA6" w:rsidRDefault="004B245F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Andronache S. </w:t>
            </w:r>
          </w:p>
        </w:tc>
        <w:tc>
          <w:tcPr>
            <w:tcW w:w="1843" w:type="dxa"/>
          </w:tcPr>
          <w:p w:rsidR="003E709E" w:rsidRPr="00324BA6" w:rsidRDefault="003E709E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Oancea C. </w:t>
            </w:r>
          </w:p>
        </w:tc>
        <w:tc>
          <w:tcPr>
            <w:tcW w:w="1843" w:type="dxa"/>
          </w:tcPr>
          <w:p w:rsidR="003E709E" w:rsidRPr="00324BA6" w:rsidRDefault="004B245F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Sala de clasa </w:t>
            </w:r>
          </w:p>
        </w:tc>
      </w:tr>
      <w:tr w:rsidR="00AB2DAC" w:rsidRPr="00324BA6" w:rsidTr="00324BA6">
        <w:tc>
          <w:tcPr>
            <w:tcW w:w="959" w:type="dxa"/>
            <w:vMerge w:val="restart"/>
          </w:tcPr>
          <w:p w:rsidR="00AB2DAC" w:rsidRPr="00324BA6" w:rsidRDefault="00AB2DAC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701" w:type="dxa"/>
            <w:vMerge w:val="restart"/>
          </w:tcPr>
          <w:p w:rsidR="00AB2DAC" w:rsidRPr="00324BA6" w:rsidRDefault="00AB2DAC" w:rsidP="002A6395">
            <w:pPr>
              <w:pStyle w:val="NoSpacing"/>
              <w:rPr>
                <w:rFonts w:ascii="Times New Roman" w:hAnsi="Times New Roman"/>
                <w:b/>
                <w:sz w:val="28"/>
                <w:szCs w:val="24"/>
              </w:rPr>
            </w:pPr>
            <w:r w:rsidRPr="00324BA6">
              <w:rPr>
                <w:rFonts w:ascii="Times New Roman" w:hAnsi="Times New Roman"/>
                <w:b/>
                <w:sz w:val="28"/>
                <w:szCs w:val="24"/>
              </w:rPr>
              <w:t>MARTI</w:t>
            </w:r>
          </w:p>
          <w:p w:rsidR="00AB2DAC" w:rsidRPr="00324BA6" w:rsidRDefault="00AB2DAC" w:rsidP="002A639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b/>
                <w:i/>
                <w:sz w:val="24"/>
                <w:szCs w:val="24"/>
              </w:rPr>
              <w:t>(8.00 -10.00)</w:t>
            </w:r>
          </w:p>
        </w:tc>
        <w:tc>
          <w:tcPr>
            <w:tcW w:w="2551" w:type="dxa"/>
          </w:tcPr>
          <w:p w:rsidR="00AB2DAC" w:rsidRPr="00324BA6" w:rsidRDefault="004B245F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"Atelier de creatie"</w:t>
            </w:r>
          </w:p>
        </w:tc>
        <w:tc>
          <w:tcPr>
            <w:tcW w:w="2127" w:type="dxa"/>
          </w:tcPr>
          <w:p w:rsidR="00AB2DAC" w:rsidRPr="00324BA6" w:rsidRDefault="004B245F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Atelier de creatie cu participarea parintilor</w:t>
            </w:r>
          </w:p>
        </w:tc>
        <w:tc>
          <w:tcPr>
            <w:tcW w:w="1701" w:type="dxa"/>
          </w:tcPr>
          <w:p w:rsidR="00AB2DAC" w:rsidRPr="00324BA6" w:rsidRDefault="00AB2DAC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Gr. Mijl</w:t>
            </w:r>
          </w:p>
          <w:p w:rsidR="00AB2DAC" w:rsidRPr="00324BA6" w:rsidRDefault="00AB2DAC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2DAC" w:rsidRPr="00324BA6" w:rsidRDefault="004B245F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Popescu Mihaela</w:t>
            </w:r>
          </w:p>
          <w:p w:rsidR="004B245F" w:rsidRPr="00324BA6" w:rsidRDefault="004B245F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Robescu Camelia</w:t>
            </w:r>
          </w:p>
        </w:tc>
        <w:tc>
          <w:tcPr>
            <w:tcW w:w="1843" w:type="dxa"/>
          </w:tcPr>
          <w:p w:rsidR="00AB2DAC" w:rsidRPr="00324BA6" w:rsidRDefault="00AB2DAC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2DAC" w:rsidRPr="00324BA6" w:rsidRDefault="004B245F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Sala de clasa </w:t>
            </w:r>
          </w:p>
        </w:tc>
      </w:tr>
      <w:tr w:rsidR="004B245F" w:rsidRPr="00324BA6" w:rsidTr="00324BA6">
        <w:tc>
          <w:tcPr>
            <w:tcW w:w="959" w:type="dxa"/>
            <w:vMerge/>
          </w:tcPr>
          <w:p w:rsidR="004B245F" w:rsidRPr="00324BA6" w:rsidRDefault="004B245F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B245F" w:rsidRPr="00324BA6" w:rsidRDefault="004B245F" w:rsidP="002A6395">
            <w:pPr>
              <w:pStyle w:val="NoSpacing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551" w:type="dxa"/>
          </w:tcPr>
          <w:p w:rsidR="004B245F" w:rsidRPr="00324BA6" w:rsidRDefault="004B245F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"Ma descurs singur!"</w:t>
            </w:r>
          </w:p>
        </w:tc>
        <w:tc>
          <w:tcPr>
            <w:tcW w:w="2127" w:type="dxa"/>
          </w:tcPr>
          <w:p w:rsidR="004B245F" w:rsidRPr="00324BA6" w:rsidRDefault="004B245F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Exercitii de autonomie personala</w:t>
            </w:r>
          </w:p>
        </w:tc>
        <w:tc>
          <w:tcPr>
            <w:tcW w:w="1701" w:type="dxa"/>
          </w:tcPr>
          <w:p w:rsidR="004B245F" w:rsidRPr="00324BA6" w:rsidRDefault="004B245F" w:rsidP="004B245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Gr Mare</w:t>
            </w:r>
          </w:p>
          <w:p w:rsidR="004B245F" w:rsidRPr="00324BA6" w:rsidRDefault="004B245F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B245F" w:rsidRPr="00324BA6" w:rsidRDefault="004B245F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Constantin Lucian</w:t>
            </w:r>
          </w:p>
        </w:tc>
        <w:tc>
          <w:tcPr>
            <w:tcW w:w="1843" w:type="dxa"/>
          </w:tcPr>
          <w:p w:rsidR="004B245F" w:rsidRPr="00324BA6" w:rsidRDefault="004B245F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Cantaragiu L.</w:t>
            </w:r>
          </w:p>
        </w:tc>
        <w:tc>
          <w:tcPr>
            <w:tcW w:w="1843" w:type="dxa"/>
          </w:tcPr>
          <w:p w:rsidR="004B245F" w:rsidRPr="00324BA6" w:rsidRDefault="004B245F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Sala de clasa </w:t>
            </w:r>
          </w:p>
        </w:tc>
      </w:tr>
      <w:tr w:rsidR="004B245F" w:rsidRPr="00324BA6" w:rsidTr="00324BA6">
        <w:tc>
          <w:tcPr>
            <w:tcW w:w="959" w:type="dxa"/>
            <w:vMerge/>
          </w:tcPr>
          <w:p w:rsidR="004B245F" w:rsidRPr="00324BA6" w:rsidRDefault="004B245F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B245F" w:rsidRPr="00324BA6" w:rsidRDefault="004B245F" w:rsidP="002A6395">
            <w:pPr>
              <w:pStyle w:val="NoSpacing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551" w:type="dxa"/>
          </w:tcPr>
          <w:p w:rsidR="004B245F" w:rsidRPr="00324BA6" w:rsidRDefault="004B245F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"Confectionare album cu personaje din povesti"</w:t>
            </w:r>
          </w:p>
          <w:p w:rsidR="004B245F" w:rsidRPr="00324BA6" w:rsidRDefault="004B245F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B245F" w:rsidRPr="00324BA6" w:rsidRDefault="004B245F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Atelier de creatie </w:t>
            </w:r>
          </w:p>
        </w:tc>
        <w:tc>
          <w:tcPr>
            <w:tcW w:w="1701" w:type="dxa"/>
          </w:tcPr>
          <w:p w:rsidR="004B245F" w:rsidRPr="00324BA6" w:rsidRDefault="004B245F" w:rsidP="004B245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Gr. Preg</w:t>
            </w:r>
          </w:p>
        </w:tc>
        <w:tc>
          <w:tcPr>
            <w:tcW w:w="1842" w:type="dxa"/>
          </w:tcPr>
          <w:p w:rsidR="004B245F" w:rsidRPr="00324BA6" w:rsidRDefault="004B245F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Corunga Elena</w:t>
            </w:r>
          </w:p>
        </w:tc>
        <w:tc>
          <w:tcPr>
            <w:tcW w:w="1843" w:type="dxa"/>
          </w:tcPr>
          <w:p w:rsidR="004B245F" w:rsidRPr="00324BA6" w:rsidRDefault="004B245F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45F" w:rsidRPr="00324BA6" w:rsidRDefault="004B245F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Sala de clasa </w:t>
            </w:r>
          </w:p>
        </w:tc>
      </w:tr>
      <w:tr w:rsidR="00AB2DAC" w:rsidRPr="00324BA6" w:rsidTr="00324BA6">
        <w:tc>
          <w:tcPr>
            <w:tcW w:w="959" w:type="dxa"/>
            <w:vMerge/>
          </w:tcPr>
          <w:p w:rsidR="00AB2DAC" w:rsidRPr="00324BA6" w:rsidRDefault="00AB2DAC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2DAC" w:rsidRPr="00324BA6" w:rsidRDefault="00AB2DAC" w:rsidP="002A6395">
            <w:pPr>
              <w:pStyle w:val="NoSpacing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551" w:type="dxa"/>
          </w:tcPr>
          <w:p w:rsidR="00AB2DAC" w:rsidRPr="00324BA6" w:rsidRDefault="004B245F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"In lumea povestilor" - dramatizare </w:t>
            </w:r>
          </w:p>
        </w:tc>
        <w:tc>
          <w:tcPr>
            <w:tcW w:w="2127" w:type="dxa"/>
          </w:tcPr>
          <w:p w:rsidR="00AB2DAC" w:rsidRPr="00324BA6" w:rsidRDefault="004B245F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Dramatizare povesti </w:t>
            </w:r>
          </w:p>
        </w:tc>
        <w:tc>
          <w:tcPr>
            <w:tcW w:w="1701" w:type="dxa"/>
          </w:tcPr>
          <w:p w:rsidR="00AB2DAC" w:rsidRPr="00324BA6" w:rsidRDefault="00AB2DAC" w:rsidP="00AB2DA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I </w:t>
            </w:r>
          </w:p>
          <w:p w:rsidR="00AB2DAC" w:rsidRPr="00324BA6" w:rsidRDefault="00AB2DAC" w:rsidP="00AB2DA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II A</w:t>
            </w:r>
          </w:p>
          <w:p w:rsidR="00AB2DAC" w:rsidRPr="00324BA6" w:rsidRDefault="00AB2DAC" w:rsidP="00AB2DA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II B</w:t>
            </w:r>
          </w:p>
          <w:p w:rsidR="00AB2DAC" w:rsidRPr="00324BA6" w:rsidRDefault="00AB2DAC" w:rsidP="00AB2DA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1842" w:type="dxa"/>
          </w:tcPr>
          <w:p w:rsidR="00AB2DAC" w:rsidRPr="00324BA6" w:rsidRDefault="004B245F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Iordache Alexandra</w:t>
            </w:r>
          </w:p>
        </w:tc>
        <w:tc>
          <w:tcPr>
            <w:tcW w:w="1843" w:type="dxa"/>
          </w:tcPr>
          <w:p w:rsidR="00AB2DAC" w:rsidRPr="00324BA6" w:rsidRDefault="004B245F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Lupu L.</w:t>
            </w:r>
          </w:p>
          <w:p w:rsidR="004B245F" w:rsidRPr="00324BA6" w:rsidRDefault="004B245F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Petroeanu E.</w:t>
            </w:r>
          </w:p>
          <w:p w:rsidR="004B245F" w:rsidRPr="00324BA6" w:rsidRDefault="004B245F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Radu E.</w:t>
            </w:r>
          </w:p>
          <w:p w:rsidR="004B245F" w:rsidRPr="00324BA6" w:rsidRDefault="004B245F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2DAC" w:rsidRPr="00324BA6" w:rsidRDefault="004B245F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Sala Ludoterapie</w:t>
            </w:r>
          </w:p>
        </w:tc>
      </w:tr>
      <w:tr w:rsidR="00AB2DAC" w:rsidRPr="00324BA6" w:rsidTr="00324BA6">
        <w:tc>
          <w:tcPr>
            <w:tcW w:w="959" w:type="dxa"/>
            <w:vMerge/>
          </w:tcPr>
          <w:p w:rsidR="00AB2DAC" w:rsidRPr="00324BA6" w:rsidRDefault="00AB2DAC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2DAC" w:rsidRPr="00324BA6" w:rsidRDefault="00AB2DAC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B2DAC" w:rsidRPr="00324BA6" w:rsidRDefault="00AB2DAC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"Obiceiuri de Paste din povestirile bunicilor nostri" (invitati de la Sc. Gimn. 79)</w:t>
            </w:r>
          </w:p>
        </w:tc>
        <w:tc>
          <w:tcPr>
            <w:tcW w:w="2127" w:type="dxa"/>
          </w:tcPr>
          <w:p w:rsidR="00AB2DAC" w:rsidRPr="00324BA6" w:rsidRDefault="00AB2DAC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Exercitiu de socializare </w:t>
            </w:r>
          </w:p>
        </w:tc>
        <w:tc>
          <w:tcPr>
            <w:tcW w:w="1701" w:type="dxa"/>
          </w:tcPr>
          <w:p w:rsidR="00AB2DAC" w:rsidRPr="00324BA6" w:rsidRDefault="00AB2DAC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III</w:t>
            </w:r>
          </w:p>
          <w:p w:rsidR="00AB2DAC" w:rsidRPr="00324BA6" w:rsidRDefault="00AB2DAC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V A</w:t>
            </w:r>
          </w:p>
          <w:p w:rsidR="00AB2DAC" w:rsidRPr="00324BA6" w:rsidRDefault="00AB2DAC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VI A</w:t>
            </w:r>
          </w:p>
          <w:p w:rsidR="00AB2DAC" w:rsidRPr="00324BA6" w:rsidRDefault="00AB2DAC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VIII</w:t>
            </w:r>
          </w:p>
          <w:p w:rsidR="00AB2DAC" w:rsidRPr="00324BA6" w:rsidRDefault="00AB2DAC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X</w:t>
            </w:r>
          </w:p>
          <w:p w:rsidR="00AB2DAC" w:rsidRPr="00324BA6" w:rsidRDefault="00AB2DAC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AB2DAC" w:rsidRPr="00324BA6" w:rsidRDefault="00AB2DAC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2DAC" w:rsidRPr="00324BA6" w:rsidRDefault="00AB2DAC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Geabau Marilena </w:t>
            </w:r>
          </w:p>
        </w:tc>
        <w:tc>
          <w:tcPr>
            <w:tcW w:w="1843" w:type="dxa"/>
          </w:tcPr>
          <w:p w:rsidR="00AB2DAC" w:rsidRPr="00324BA6" w:rsidRDefault="00AB2DAC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Constantinescu I</w:t>
            </w:r>
          </w:p>
          <w:p w:rsidR="00AB2DAC" w:rsidRPr="00324BA6" w:rsidRDefault="00AB2DAC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Vasile R.</w:t>
            </w:r>
          </w:p>
          <w:p w:rsidR="00AB2DAC" w:rsidRPr="00324BA6" w:rsidRDefault="00AB2DAC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Nedelcu R.</w:t>
            </w:r>
          </w:p>
          <w:p w:rsidR="00AB2DAC" w:rsidRPr="00324BA6" w:rsidRDefault="00AB2DAC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Oroviceanu A.</w:t>
            </w:r>
          </w:p>
          <w:p w:rsidR="00AB2DAC" w:rsidRPr="00324BA6" w:rsidRDefault="00AB2DAC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Dinca R. </w:t>
            </w:r>
          </w:p>
          <w:p w:rsidR="00AB2DAC" w:rsidRPr="00324BA6" w:rsidRDefault="00AB2DAC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Badea Anamaria</w:t>
            </w:r>
          </w:p>
          <w:p w:rsidR="00AB2DAC" w:rsidRPr="00324BA6" w:rsidRDefault="00AB2DAC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Voicea Daniela</w:t>
            </w:r>
          </w:p>
          <w:p w:rsidR="00AB2DAC" w:rsidRPr="00324BA6" w:rsidRDefault="00AB2DAC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Sava Cristian </w:t>
            </w:r>
          </w:p>
        </w:tc>
        <w:tc>
          <w:tcPr>
            <w:tcW w:w="1843" w:type="dxa"/>
          </w:tcPr>
          <w:p w:rsidR="00AB2DAC" w:rsidRPr="00324BA6" w:rsidRDefault="00AB2DAC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Spatiu Spectacole</w:t>
            </w:r>
          </w:p>
        </w:tc>
      </w:tr>
      <w:tr w:rsidR="004B245F" w:rsidRPr="00324BA6" w:rsidTr="00324BA6">
        <w:tc>
          <w:tcPr>
            <w:tcW w:w="959" w:type="dxa"/>
            <w:vMerge/>
          </w:tcPr>
          <w:p w:rsidR="004B245F" w:rsidRPr="00324BA6" w:rsidRDefault="004B245F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B245F" w:rsidRPr="00324BA6" w:rsidRDefault="004B245F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245F" w:rsidRPr="00324BA6" w:rsidRDefault="004B245F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Film - "Patimile lui Hristos"</w:t>
            </w:r>
          </w:p>
          <w:p w:rsidR="004B245F" w:rsidRPr="00324BA6" w:rsidRDefault="004B245F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B245F" w:rsidRPr="00324BA6" w:rsidRDefault="004B245F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Vizionare film </w:t>
            </w:r>
          </w:p>
        </w:tc>
        <w:tc>
          <w:tcPr>
            <w:tcW w:w="1701" w:type="dxa"/>
          </w:tcPr>
          <w:p w:rsidR="004B245F" w:rsidRPr="00324BA6" w:rsidRDefault="004B245F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VII A</w:t>
            </w:r>
          </w:p>
        </w:tc>
        <w:tc>
          <w:tcPr>
            <w:tcW w:w="1842" w:type="dxa"/>
          </w:tcPr>
          <w:p w:rsidR="004B245F" w:rsidRPr="00324BA6" w:rsidRDefault="004B245F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Dina Roxana</w:t>
            </w:r>
          </w:p>
        </w:tc>
        <w:tc>
          <w:tcPr>
            <w:tcW w:w="1843" w:type="dxa"/>
          </w:tcPr>
          <w:p w:rsidR="004B245F" w:rsidRPr="00324BA6" w:rsidRDefault="004B245F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Arsene A. </w:t>
            </w:r>
          </w:p>
        </w:tc>
        <w:tc>
          <w:tcPr>
            <w:tcW w:w="1843" w:type="dxa"/>
          </w:tcPr>
          <w:p w:rsidR="004B245F" w:rsidRPr="00324BA6" w:rsidRDefault="004B245F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Sala de clasa </w:t>
            </w:r>
          </w:p>
        </w:tc>
      </w:tr>
      <w:tr w:rsidR="00AB2DAC" w:rsidRPr="00324BA6" w:rsidTr="00324BA6">
        <w:tc>
          <w:tcPr>
            <w:tcW w:w="959" w:type="dxa"/>
            <w:vMerge/>
          </w:tcPr>
          <w:p w:rsidR="00AB2DAC" w:rsidRPr="00324BA6" w:rsidRDefault="00AB2DAC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2DAC" w:rsidRPr="00324BA6" w:rsidRDefault="00AB2DAC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B2DAC" w:rsidRPr="00324BA6" w:rsidRDefault="00252803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"Dar de Paste" - realizare de felicitari </w:t>
            </w:r>
          </w:p>
        </w:tc>
        <w:tc>
          <w:tcPr>
            <w:tcW w:w="2127" w:type="dxa"/>
          </w:tcPr>
          <w:p w:rsidR="00AB2DAC" w:rsidRPr="00324BA6" w:rsidRDefault="00252803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Workshop - realizare de felicitari</w:t>
            </w:r>
          </w:p>
        </w:tc>
        <w:tc>
          <w:tcPr>
            <w:tcW w:w="1701" w:type="dxa"/>
          </w:tcPr>
          <w:p w:rsidR="00AB2DAC" w:rsidRPr="00324BA6" w:rsidRDefault="00AB2DAC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V B</w:t>
            </w:r>
          </w:p>
          <w:p w:rsidR="00AB2DAC" w:rsidRPr="00324BA6" w:rsidRDefault="00AB2DAC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VI B</w:t>
            </w:r>
          </w:p>
          <w:p w:rsidR="00AB2DAC" w:rsidRPr="00324BA6" w:rsidRDefault="00AB2DAC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VII B</w:t>
            </w:r>
          </w:p>
          <w:p w:rsidR="00AB2DAC" w:rsidRPr="00324BA6" w:rsidRDefault="00AB2DAC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IX </w:t>
            </w:r>
          </w:p>
        </w:tc>
        <w:tc>
          <w:tcPr>
            <w:tcW w:w="1842" w:type="dxa"/>
          </w:tcPr>
          <w:p w:rsidR="00AB2DAC" w:rsidRPr="00324BA6" w:rsidRDefault="00252803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Tudor Cristina </w:t>
            </w:r>
          </w:p>
        </w:tc>
        <w:tc>
          <w:tcPr>
            <w:tcW w:w="1843" w:type="dxa"/>
          </w:tcPr>
          <w:p w:rsidR="00AB2DAC" w:rsidRPr="00324BA6" w:rsidRDefault="00AB2DAC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Popa S.</w:t>
            </w:r>
          </w:p>
          <w:p w:rsidR="00AB2DAC" w:rsidRPr="00324BA6" w:rsidRDefault="00AB2DAC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Balaci I.</w:t>
            </w:r>
          </w:p>
          <w:p w:rsidR="00AB2DAC" w:rsidRPr="00324BA6" w:rsidRDefault="00AB2DAC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Musat C.</w:t>
            </w:r>
          </w:p>
          <w:p w:rsidR="00AB2DAC" w:rsidRPr="00324BA6" w:rsidRDefault="00AB2DAC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2DAC" w:rsidRPr="00324BA6" w:rsidRDefault="00252803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Sala de clasa </w:t>
            </w:r>
          </w:p>
        </w:tc>
      </w:tr>
      <w:tr w:rsidR="00AB2DAC" w:rsidRPr="00324BA6" w:rsidTr="00324BA6">
        <w:tc>
          <w:tcPr>
            <w:tcW w:w="959" w:type="dxa"/>
            <w:vMerge w:val="restart"/>
          </w:tcPr>
          <w:p w:rsidR="00AB2DAC" w:rsidRPr="00324BA6" w:rsidRDefault="00AB2DAC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AB2DAC" w:rsidRPr="00324BA6" w:rsidRDefault="00AB2DAC" w:rsidP="00AB2DAC">
            <w:pPr>
              <w:pStyle w:val="NoSpacing"/>
              <w:rPr>
                <w:rFonts w:ascii="Times New Roman" w:hAnsi="Times New Roman"/>
                <w:b/>
                <w:sz w:val="28"/>
                <w:szCs w:val="24"/>
              </w:rPr>
            </w:pPr>
            <w:r w:rsidRPr="00324BA6">
              <w:rPr>
                <w:rFonts w:ascii="Times New Roman" w:hAnsi="Times New Roman"/>
                <w:b/>
                <w:sz w:val="28"/>
                <w:szCs w:val="24"/>
              </w:rPr>
              <w:t>MARTI</w:t>
            </w:r>
          </w:p>
          <w:p w:rsidR="00AB2DAC" w:rsidRPr="00324BA6" w:rsidRDefault="00AB2DAC" w:rsidP="00AB2DA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b/>
                <w:i/>
                <w:sz w:val="24"/>
                <w:szCs w:val="24"/>
              </w:rPr>
              <w:t>(10.00 -12.00)</w:t>
            </w:r>
          </w:p>
        </w:tc>
        <w:tc>
          <w:tcPr>
            <w:tcW w:w="2551" w:type="dxa"/>
          </w:tcPr>
          <w:p w:rsidR="00AB2DAC" w:rsidRPr="00324BA6" w:rsidRDefault="007E05C4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"O zi la cinema"</w:t>
            </w:r>
          </w:p>
        </w:tc>
        <w:tc>
          <w:tcPr>
            <w:tcW w:w="2127" w:type="dxa"/>
          </w:tcPr>
          <w:p w:rsidR="00AB2DAC" w:rsidRPr="00324BA6" w:rsidRDefault="007E05C4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Vizionare filme tematice</w:t>
            </w:r>
          </w:p>
        </w:tc>
        <w:tc>
          <w:tcPr>
            <w:tcW w:w="1701" w:type="dxa"/>
          </w:tcPr>
          <w:p w:rsidR="00AB2DAC" w:rsidRPr="00324BA6" w:rsidRDefault="00AB2DAC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Gr. Mijl</w:t>
            </w:r>
          </w:p>
          <w:p w:rsidR="00AB2DAC" w:rsidRPr="00324BA6" w:rsidRDefault="00AB2DAC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Gr Mare</w:t>
            </w:r>
          </w:p>
          <w:p w:rsidR="00AB2DAC" w:rsidRPr="00324BA6" w:rsidRDefault="007E05C4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I</w:t>
            </w:r>
          </w:p>
          <w:p w:rsidR="007E05C4" w:rsidRPr="00324BA6" w:rsidRDefault="007E05C4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II A</w:t>
            </w:r>
          </w:p>
          <w:p w:rsidR="007E05C4" w:rsidRPr="00324BA6" w:rsidRDefault="007E05C4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II B</w:t>
            </w:r>
          </w:p>
        </w:tc>
        <w:tc>
          <w:tcPr>
            <w:tcW w:w="1842" w:type="dxa"/>
          </w:tcPr>
          <w:p w:rsidR="00AB2DAC" w:rsidRPr="00324BA6" w:rsidRDefault="007E05C4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Badea Anamaria</w:t>
            </w:r>
          </w:p>
        </w:tc>
        <w:tc>
          <w:tcPr>
            <w:tcW w:w="1843" w:type="dxa"/>
          </w:tcPr>
          <w:p w:rsidR="00AB2DAC" w:rsidRPr="00324BA6" w:rsidRDefault="007E05C4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Cantaragiu L.</w:t>
            </w:r>
          </w:p>
          <w:p w:rsidR="007E05C4" w:rsidRPr="00324BA6" w:rsidRDefault="007E05C4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Voicea D. </w:t>
            </w:r>
          </w:p>
          <w:p w:rsidR="007E05C4" w:rsidRPr="00324BA6" w:rsidRDefault="007E05C4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Robescu C.</w:t>
            </w:r>
          </w:p>
          <w:p w:rsidR="007E05C4" w:rsidRPr="00324BA6" w:rsidRDefault="007E05C4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Constantin L.</w:t>
            </w:r>
          </w:p>
          <w:p w:rsidR="007E05C4" w:rsidRPr="00324BA6" w:rsidRDefault="007E05C4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Popescu M.</w:t>
            </w:r>
          </w:p>
          <w:p w:rsidR="007E05C4" w:rsidRPr="00324BA6" w:rsidRDefault="007E05C4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Petroeanu E.</w:t>
            </w:r>
          </w:p>
          <w:p w:rsidR="007E05C4" w:rsidRPr="00324BA6" w:rsidRDefault="007E05C4" w:rsidP="007E05C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Lupu L.</w:t>
            </w:r>
          </w:p>
        </w:tc>
        <w:tc>
          <w:tcPr>
            <w:tcW w:w="1843" w:type="dxa"/>
          </w:tcPr>
          <w:p w:rsidR="00AB2DAC" w:rsidRPr="00324BA6" w:rsidRDefault="007E05C4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Sala ludoterapie</w:t>
            </w:r>
          </w:p>
        </w:tc>
      </w:tr>
      <w:tr w:rsidR="00CF054B" w:rsidRPr="00324BA6" w:rsidTr="00324BA6">
        <w:tc>
          <w:tcPr>
            <w:tcW w:w="959" w:type="dxa"/>
            <w:vMerge/>
          </w:tcPr>
          <w:p w:rsidR="00CF054B" w:rsidRPr="00324BA6" w:rsidRDefault="00CF054B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F054B" w:rsidRPr="00324BA6" w:rsidRDefault="00CF054B" w:rsidP="00AB2DAC">
            <w:pPr>
              <w:pStyle w:val="NoSpacing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551" w:type="dxa"/>
          </w:tcPr>
          <w:p w:rsidR="00CF054B" w:rsidRPr="00324BA6" w:rsidRDefault="00CF054B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"Vizionare povesti"</w:t>
            </w:r>
          </w:p>
        </w:tc>
        <w:tc>
          <w:tcPr>
            <w:tcW w:w="2127" w:type="dxa"/>
          </w:tcPr>
          <w:p w:rsidR="00CF054B" w:rsidRPr="00324BA6" w:rsidRDefault="00CF054B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Vizionare povesti</w:t>
            </w:r>
          </w:p>
        </w:tc>
        <w:tc>
          <w:tcPr>
            <w:tcW w:w="1701" w:type="dxa"/>
          </w:tcPr>
          <w:p w:rsidR="00CF054B" w:rsidRPr="00324BA6" w:rsidRDefault="00CF054B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Gr. Preg</w:t>
            </w:r>
          </w:p>
          <w:p w:rsidR="00CF054B" w:rsidRPr="00324BA6" w:rsidRDefault="00CF054B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CF054B" w:rsidRPr="00324BA6" w:rsidRDefault="00CF054B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F054B" w:rsidRPr="00324BA6" w:rsidRDefault="00CF054B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Corunga Elena</w:t>
            </w:r>
          </w:p>
        </w:tc>
        <w:tc>
          <w:tcPr>
            <w:tcW w:w="1843" w:type="dxa"/>
          </w:tcPr>
          <w:p w:rsidR="00CF054B" w:rsidRPr="00324BA6" w:rsidRDefault="00CF054B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F054B" w:rsidRPr="00324BA6" w:rsidRDefault="00CF054B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Sala de clasa</w:t>
            </w:r>
          </w:p>
        </w:tc>
      </w:tr>
      <w:tr w:rsidR="00AB2DAC" w:rsidRPr="00324BA6" w:rsidTr="00324BA6">
        <w:tc>
          <w:tcPr>
            <w:tcW w:w="959" w:type="dxa"/>
            <w:vMerge/>
          </w:tcPr>
          <w:p w:rsidR="00AB2DAC" w:rsidRPr="00324BA6" w:rsidRDefault="00AB2DAC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2DAC" w:rsidRPr="00324BA6" w:rsidRDefault="00AB2DAC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B2DAC" w:rsidRPr="00324BA6" w:rsidRDefault="00CF054B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Cursa cu obstacole</w:t>
            </w:r>
          </w:p>
        </w:tc>
        <w:tc>
          <w:tcPr>
            <w:tcW w:w="2127" w:type="dxa"/>
          </w:tcPr>
          <w:p w:rsidR="00AB2DAC" w:rsidRPr="00324BA6" w:rsidRDefault="00CF054B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Activitati sportive in aer liber</w:t>
            </w:r>
          </w:p>
          <w:p w:rsidR="00CF054B" w:rsidRPr="00324BA6" w:rsidRDefault="00CF054B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2DAC" w:rsidRPr="00324BA6" w:rsidRDefault="00AB2DAC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1842" w:type="dxa"/>
          </w:tcPr>
          <w:p w:rsidR="00AB2DAC" w:rsidRPr="00324BA6" w:rsidRDefault="00CF054B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Iordache Alexandra</w:t>
            </w:r>
          </w:p>
        </w:tc>
        <w:tc>
          <w:tcPr>
            <w:tcW w:w="1843" w:type="dxa"/>
          </w:tcPr>
          <w:p w:rsidR="00AB2DAC" w:rsidRPr="00324BA6" w:rsidRDefault="00AB2DAC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2DAC" w:rsidRPr="00324BA6" w:rsidRDefault="00CF054B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Curtea Scolii</w:t>
            </w:r>
          </w:p>
        </w:tc>
      </w:tr>
      <w:tr w:rsidR="00AB2DAC" w:rsidRPr="00324BA6" w:rsidTr="00324BA6">
        <w:tc>
          <w:tcPr>
            <w:tcW w:w="959" w:type="dxa"/>
            <w:vMerge/>
          </w:tcPr>
          <w:p w:rsidR="00AB2DAC" w:rsidRPr="00324BA6" w:rsidRDefault="00AB2DAC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2DAC" w:rsidRPr="00324BA6" w:rsidRDefault="00AB2DAC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B2DAC" w:rsidRPr="00324BA6" w:rsidRDefault="00AB2DAC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"Obiceiuri de Paste din povestirile bunicilor nostri" (invitati de la Sc. Gimn. 79)</w:t>
            </w:r>
          </w:p>
        </w:tc>
        <w:tc>
          <w:tcPr>
            <w:tcW w:w="2127" w:type="dxa"/>
          </w:tcPr>
          <w:p w:rsidR="00AB2DAC" w:rsidRPr="00324BA6" w:rsidRDefault="00AB2DAC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Exercitiu de socializare </w:t>
            </w:r>
          </w:p>
        </w:tc>
        <w:tc>
          <w:tcPr>
            <w:tcW w:w="1701" w:type="dxa"/>
          </w:tcPr>
          <w:p w:rsidR="00AB2DAC" w:rsidRPr="00324BA6" w:rsidRDefault="00AB2DAC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III</w:t>
            </w:r>
          </w:p>
          <w:p w:rsidR="00AB2DAC" w:rsidRPr="00324BA6" w:rsidRDefault="00AB2DAC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VIII</w:t>
            </w:r>
          </w:p>
          <w:p w:rsidR="00AB2DAC" w:rsidRPr="00324BA6" w:rsidRDefault="00AB2DAC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X</w:t>
            </w:r>
          </w:p>
          <w:p w:rsidR="00AB2DAC" w:rsidRPr="00324BA6" w:rsidRDefault="00AB2DAC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2DAC" w:rsidRPr="00324BA6" w:rsidRDefault="00AB2DAC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Geabau Marilena </w:t>
            </w:r>
          </w:p>
        </w:tc>
        <w:tc>
          <w:tcPr>
            <w:tcW w:w="1843" w:type="dxa"/>
          </w:tcPr>
          <w:p w:rsidR="00AB2DAC" w:rsidRPr="00324BA6" w:rsidRDefault="00AB2DAC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Constantinescu I</w:t>
            </w:r>
          </w:p>
          <w:p w:rsidR="00AB2DAC" w:rsidRPr="00324BA6" w:rsidRDefault="00AB2DAC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Oroviceanu A.</w:t>
            </w:r>
          </w:p>
          <w:p w:rsidR="00AB2DAC" w:rsidRPr="00324BA6" w:rsidRDefault="00AB2DAC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Dinca R. </w:t>
            </w:r>
          </w:p>
          <w:p w:rsidR="00AB2DAC" w:rsidRPr="00324BA6" w:rsidRDefault="00AB2DAC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Voicea Daniela</w:t>
            </w:r>
          </w:p>
        </w:tc>
        <w:tc>
          <w:tcPr>
            <w:tcW w:w="1843" w:type="dxa"/>
          </w:tcPr>
          <w:p w:rsidR="00AB2DAC" w:rsidRPr="00324BA6" w:rsidRDefault="00AB2DAC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Spatiu Spectacole</w:t>
            </w:r>
          </w:p>
        </w:tc>
      </w:tr>
      <w:tr w:rsidR="00353A16" w:rsidRPr="00324BA6" w:rsidTr="00324BA6">
        <w:tc>
          <w:tcPr>
            <w:tcW w:w="959" w:type="dxa"/>
            <w:vMerge/>
          </w:tcPr>
          <w:p w:rsidR="00353A16" w:rsidRPr="00324BA6" w:rsidRDefault="00353A16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53A16" w:rsidRPr="00324BA6" w:rsidRDefault="00353A16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53A16" w:rsidRPr="00324BA6" w:rsidRDefault="00353A16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"Patimile lui Iisus Hristos in imagini" - expozitie pictura</w:t>
            </w:r>
          </w:p>
          <w:p w:rsidR="00C96EBD" w:rsidRPr="00324BA6" w:rsidRDefault="00C96EBD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53A16" w:rsidRPr="00324BA6" w:rsidRDefault="00353A16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Expozitie pictura</w:t>
            </w:r>
          </w:p>
        </w:tc>
        <w:tc>
          <w:tcPr>
            <w:tcW w:w="1701" w:type="dxa"/>
          </w:tcPr>
          <w:p w:rsidR="00353A16" w:rsidRPr="00324BA6" w:rsidRDefault="00353A16" w:rsidP="00353A1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V A</w:t>
            </w:r>
          </w:p>
          <w:p w:rsidR="00353A16" w:rsidRPr="00324BA6" w:rsidRDefault="00353A16" w:rsidP="00353A1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VI A</w:t>
            </w:r>
          </w:p>
          <w:p w:rsidR="00353A16" w:rsidRPr="00324BA6" w:rsidRDefault="00353A16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53A16" w:rsidRPr="00324BA6" w:rsidRDefault="00353A16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Sava Cristian </w:t>
            </w:r>
          </w:p>
        </w:tc>
        <w:tc>
          <w:tcPr>
            <w:tcW w:w="1843" w:type="dxa"/>
          </w:tcPr>
          <w:p w:rsidR="00353A16" w:rsidRPr="00324BA6" w:rsidRDefault="00353A16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Vasile R.</w:t>
            </w:r>
          </w:p>
          <w:p w:rsidR="00353A16" w:rsidRPr="00324BA6" w:rsidRDefault="00353A16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Nedelcu R. </w:t>
            </w:r>
          </w:p>
        </w:tc>
        <w:tc>
          <w:tcPr>
            <w:tcW w:w="1843" w:type="dxa"/>
          </w:tcPr>
          <w:p w:rsidR="00353A16" w:rsidRPr="00324BA6" w:rsidRDefault="00353A16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Sala de clasa </w:t>
            </w:r>
          </w:p>
        </w:tc>
      </w:tr>
      <w:tr w:rsidR="00CF054B" w:rsidRPr="00324BA6" w:rsidTr="00324BA6">
        <w:tc>
          <w:tcPr>
            <w:tcW w:w="959" w:type="dxa"/>
            <w:vMerge/>
          </w:tcPr>
          <w:p w:rsidR="00CF054B" w:rsidRPr="00324BA6" w:rsidRDefault="00CF054B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F054B" w:rsidRPr="00324BA6" w:rsidRDefault="00CF054B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F054B" w:rsidRPr="00324BA6" w:rsidRDefault="00CF054B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"Romania in imagini"</w:t>
            </w:r>
          </w:p>
        </w:tc>
        <w:tc>
          <w:tcPr>
            <w:tcW w:w="2127" w:type="dxa"/>
          </w:tcPr>
          <w:p w:rsidR="00CF054B" w:rsidRPr="00324BA6" w:rsidRDefault="00CF054B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Activitate de descoperire a tarii prin imagini sugestive</w:t>
            </w:r>
          </w:p>
        </w:tc>
        <w:tc>
          <w:tcPr>
            <w:tcW w:w="1701" w:type="dxa"/>
          </w:tcPr>
          <w:p w:rsidR="00CF054B" w:rsidRPr="00324BA6" w:rsidRDefault="00CF054B" w:rsidP="00353A1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VII A</w:t>
            </w:r>
          </w:p>
        </w:tc>
        <w:tc>
          <w:tcPr>
            <w:tcW w:w="1842" w:type="dxa"/>
          </w:tcPr>
          <w:p w:rsidR="00CF054B" w:rsidRPr="00324BA6" w:rsidRDefault="00CF054B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Dina Roxana</w:t>
            </w:r>
          </w:p>
        </w:tc>
        <w:tc>
          <w:tcPr>
            <w:tcW w:w="1843" w:type="dxa"/>
          </w:tcPr>
          <w:p w:rsidR="00CF054B" w:rsidRPr="00324BA6" w:rsidRDefault="00CF054B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Arsene A. </w:t>
            </w:r>
          </w:p>
        </w:tc>
        <w:tc>
          <w:tcPr>
            <w:tcW w:w="1843" w:type="dxa"/>
          </w:tcPr>
          <w:p w:rsidR="00CF054B" w:rsidRPr="00324BA6" w:rsidRDefault="00CF054B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Sala de clasa </w:t>
            </w:r>
          </w:p>
        </w:tc>
      </w:tr>
      <w:tr w:rsidR="00AB2DAC" w:rsidRPr="00324BA6" w:rsidTr="00324BA6">
        <w:tc>
          <w:tcPr>
            <w:tcW w:w="959" w:type="dxa"/>
            <w:vMerge/>
          </w:tcPr>
          <w:p w:rsidR="00AB2DAC" w:rsidRPr="00324BA6" w:rsidRDefault="00AB2DAC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2DAC" w:rsidRPr="00324BA6" w:rsidRDefault="00AB2DAC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B2DAC" w:rsidRPr="00324BA6" w:rsidRDefault="004D1538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"Logica si sport"</w:t>
            </w:r>
          </w:p>
        </w:tc>
        <w:tc>
          <w:tcPr>
            <w:tcW w:w="2127" w:type="dxa"/>
          </w:tcPr>
          <w:p w:rsidR="00AB2DAC" w:rsidRPr="00324BA6" w:rsidRDefault="004D1538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Exercitii - concurs de logica (puzzle, incastre) su sport (stafeta, traseul cu obstacole) </w:t>
            </w:r>
          </w:p>
        </w:tc>
        <w:tc>
          <w:tcPr>
            <w:tcW w:w="1701" w:type="dxa"/>
          </w:tcPr>
          <w:p w:rsidR="00AB2DAC" w:rsidRPr="00324BA6" w:rsidRDefault="00AB2DAC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V B</w:t>
            </w:r>
          </w:p>
          <w:p w:rsidR="00AB2DAC" w:rsidRPr="00324BA6" w:rsidRDefault="00AB2DAC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VI B</w:t>
            </w:r>
          </w:p>
          <w:p w:rsidR="00AB2DAC" w:rsidRPr="00324BA6" w:rsidRDefault="00AB2DAC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VII B</w:t>
            </w:r>
          </w:p>
          <w:p w:rsidR="00AB2DAC" w:rsidRPr="00324BA6" w:rsidRDefault="00AB2DAC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IX </w:t>
            </w:r>
          </w:p>
          <w:p w:rsidR="00AB2DAC" w:rsidRPr="00324BA6" w:rsidRDefault="00AB2DAC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2DAC" w:rsidRPr="00324BA6" w:rsidRDefault="004D1538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Balaci Iulian </w:t>
            </w:r>
          </w:p>
        </w:tc>
        <w:tc>
          <w:tcPr>
            <w:tcW w:w="1843" w:type="dxa"/>
          </w:tcPr>
          <w:p w:rsidR="00AB2DAC" w:rsidRPr="00324BA6" w:rsidRDefault="00AB2DAC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Popa S.</w:t>
            </w:r>
          </w:p>
          <w:p w:rsidR="00AB2DAC" w:rsidRPr="00324BA6" w:rsidRDefault="00AB2DAC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Musat C.</w:t>
            </w:r>
          </w:p>
          <w:p w:rsidR="004D1538" w:rsidRPr="00324BA6" w:rsidRDefault="004D1538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Tudor C.</w:t>
            </w:r>
          </w:p>
          <w:p w:rsidR="00AB2DAC" w:rsidRPr="00324BA6" w:rsidRDefault="00AB2DAC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2DAC" w:rsidRPr="00324BA6" w:rsidRDefault="004D1538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Sala </w:t>
            </w:r>
            <w:r w:rsidR="00CF054B" w:rsidRPr="00324BA6">
              <w:rPr>
                <w:rFonts w:ascii="Times New Roman" w:hAnsi="Times New Roman"/>
                <w:sz w:val="24"/>
                <w:szCs w:val="24"/>
              </w:rPr>
              <w:t xml:space="preserve"> de clasa</w:t>
            </w:r>
          </w:p>
          <w:p w:rsidR="004D1538" w:rsidRPr="00324BA6" w:rsidRDefault="004D1538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Curtea scolii </w:t>
            </w:r>
          </w:p>
        </w:tc>
      </w:tr>
      <w:tr w:rsidR="00CF054B" w:rsidRPr="00324BA6" w:rsidTr="00324BA6">
        <w:tc>
          <w:tcPr>
            <w:tcW w:w="959" w:type="dxa"/>
            <w:vMerge w:val="restart"/>
          </w:tcPr>
          <w:p w:rsidR="00CF054B" w:rsidRPr="00324BA6" w:rsidRDefault="00CF054B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CF054B" w:rsidRPr="00324BA6" w:rsidRDefault="00CF054B" w:rsidP="00353A16">
            <w:pPr>
              <w:pStyle w:val="NoSpacing"/>
              <w:rPr>
                <w:rFonts w:ascii="Times New Roman" w:hAnsi="Times New Roman"/>
                <w:b/>
                <w:sz w:val="28"/>
                <w:szCs w:val="24"/>
              </w:rPr>
            </w:pPr>
            <w:r w:rsidRPr="00324BA6">
              <w:rPr>
                <w:rFonts w:ascii="Times New Roman" w:hAnsi="Times New Roman"/>
                <w:b/>
                <w:sz w:val="28"/>
                <w:szCs w:val="24"/>
              </w:rPr>
              <w:t>MARTI</w:t>
            </w:r>
          </w:p>
          <w:p w:rsidR="00CF054B" w:rsidRPr="00324BA6" w:rsidRDefault="00CF054B" w:rsidP="00353A1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b/>
                <w:i/>
                <w:sz w:val="24"/>
                <w:szCs w:val="24"/>
              </w:rPr>
              <w:t>(12.00 -14.00)</w:t>
            </w:r>
          </w:p>
        </w:tc>
        <w:tc>
          <w:tcPr>
            <w:tcW w:w="2551" w:type="dxa"/>
          </w:tcPr>
          <w:p w:rsidR="00CF054B" w:rsidRPr="00324BA6" w:rsidRDefault="00CF054B" w:rsidP="00CF054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Servirea mesei de pranz </w:t>
            </w:r>
          </w:p>
          <w:p w:rsidR="00CF054B" w:rsidRPr="00324BA6" w:rsidRDefault="00CF054B" w:rsidP="00CF054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Somn</w:t>
            </w:r>
          </w:p>
        </w:tc>
        <w:tc>
          <w:tcPr>
            <w:tcW w:w="2127" w:type="dxa"/>
          </w:tcPr>
          <w:p w:rsidR="00CF054B" w:rsidRPr="00324BA6" w:rsidRDefault="00CF054B" w:rsidP="00CF054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Servirea mesei</w:t>
            </w:r>
          </w:p>
        </w:tc>
        <w:tc>
          <w:tcPr>
            <w:tcW w:w="1701" w:type="dxa"/>
          </w:tcPr>
          <w:p w:rsidR="00CF054B" w:rsidRPr="00324BA6" w:rsidRDefault="00CF054B" w:rsidP="00CF054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Gr. mijlocie</w:t>
            </w:r>
          </w:p>
          <w:p w:rsidR="00CF054B" w:rsidRPr="00324BA6" w:rsidRDefault="00CF054B" w:rsidP="00CF054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Gr. mare</w:t>
            </w:r>
          </w:p>
          <w:p w:rsidR="00CF054B" w:rsidRPr="00324BA6" w:rsidRDefault="00CF054B" w:rsidP="00CF054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84FED" w:rsidRPr="00324BA6" w:rsidRDefault="00484FED" w:rsidP="00CF054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F054B" w:rsidRPr="00324BA6" w:rsidRDefault="00CF054B" w:rsidP="00CF054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F054B" w:rsidRPr="00324BA6" w:rsidRDefault="00CF054B" w:rsidP="00CF054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Iordache A.</w:t>
            </w:r>
          </w:p>
          <w:p w:rsidR="00CF054B" w:rsidRPr="00324BA6" w:rsidRDefault="00CF054B" w:rsidP="00CF054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Lupu L. </w:t>
            </w:r>
          </w:p>
        </w:tc>
        <w:tc>
          <w:tcPr>
            <w:tcW w:w="1843" w:type="dxa"/>
          </w:tcPr>
          <w:p w:rsidR="00CF054B" w:rsidRPr="00324BA6" w:rsidRDefault="00CF054B" w:rsidP="00CF054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Sala de masa</w:t>
            </w:r>
          </w:p>
          <w:p w:rsidR="00CF054B" w:rsidRPr="00324BA6" w:rsidRDefault="00CF054B" w:rsidP="00CF054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Dormitor</w:t>
            </w:r>
          </w:p>
        </w:tc>
      </w:tr>
      <w:tr w:rsidR="003E709E" w:rsidRPr="00324BA6" w:rsidTr="00324BA6">
        <w:tc>
          <w:tcPr>
            <w:tcW w:w="959" w:type="dxa"/>
            <w:vMerge/>
          </w:tcPr>
          <w:p w:rsidR="003E709E" w:rsidRPr="00324BA6" w:rsidRDefault="003E709E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E709E" w:rsidRPr="00324BA6" w:rsidRDefault="003E709E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E709E" w:rsidRPr="00324BA6" w:rsidRDefault="003E709E" w:rsidP="003E709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"Cel mai rapid elev" - concurs distractiv cu probe sportive</w:t>
            </w:r>
          </w:p>
        </w:tc>
        <w:tc>
          <w:tcPr>
            <w:tcW w:w="2127" w:type="dxa"/>
          </w:tcPr>
          <w:p w:rsidR="003E709E" w:rsidRPr="00324BA6" w:rsidRDefault="003E709E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Concurs sportiv  </w:t>
            </w:r>
          </w:p>
        </w:tc>
        <w:tc>
          <w:tcPr>
            <w:tcW w:w="1701" w:type="dxa"/>
          </w:tcPr>
          <w:p w:rsidR="003E709E" w:rsidRPr="00324BA6" w:rsidRDefault="003E709E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Gr. Preg.</w:t>
            </w:r>
          </w:p>
          <w:p w:rsidR="003E709E" w:rsidRPr="00324BA6" w:rsidRDefault="003E709E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I</w:t>
            </w:r>
          </w:p>
          <w:p w:rsidR="003E709E" w:rsidRPr="00324BA6" w:rsidRDefault="003E709E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II A</w:t>
            </w:r>
          </w:p>
          <w:p w:rsidR="003E709E" w:rsidRPr="00324BA6" w:rsidRDefault="003E709E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II B</w:t>
            </w:r>
          </w:p>
          <w:p w:rsidR="003E709E" w:rsidRPr="00324BA6" w:rsidRDefault="003E709E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IV</w:t>
            </w:r>
          </w:p>
          <w:p w:rsidR="00CF054B" w:rsidRPr="00324BA6" w:rsidRDefault="00CF054B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V B</w:t>
            </w:r>
          </w:p>
        </w:tc>
        <w:tc>
          <w:tcPr>
            <w:tcW w:w="1842" w:type="dxa"/>
          </w:tcPr>
          <w:p w:rsidR="00CF054B" w:rsidRPr="00324BA6" w:rsidRDefault="00CF054B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Constantin Lucian</w:t>
            </w:r>
          </w:p>
          <w:p w:rsidR="003E709E" w:rsidRPr="00324BA6" w:rsidRDefault="003E709E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Stan Simona </w:t>
            </w:r>
          </w:p>
        </w:tc>
        <w:tc>
          <w:tcPr>
            <w:tcW w:w="1843" w:type="dxa"/>
          </w:tcPr>
          <w:p w:rsidR="003E709E" w:rsidRPr="00324BA6" w:rsidRDefault="003E709E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Grigore M.</w:t>
            </w:r>
          </w:p>
          <w:p w:rsidR="003E709E" w:rsidRPr="00324BA6" w:rsidRDefault="003E709E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Robescu C.</w:t>
            </w:r>
          </w:p>
          <w:p w:rsidR="00CF054B" w:rsidRPr="00324BA6" w:rsidRDefault="00CF054B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Dumitrescu L.</w:t>
            </w:r>
          </w:p>
          <w:p w:rsidR="00CF054B" w:rsidRPr="00324BA6" w:rsidRDefault="00CF054B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Sogor V.</w:t>
            </w:r>
          </w:p>
        </w:tc>
        <w:tc>
          <w:tcPr>
            <w:tcW w:w="1843" w:type="dxa"/>
          </w:tcPr>
          <w:p w:rsidR="003E709E" w:rsidRPr="00324BA6" w:rsidRDefault="003E709E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Curtea scolii  </w:t>
            </w:r>
          </w:p>
        </w:tc>
      </w:tr>
      <w:tr w:rsidR="003E709E" w:rsidRPr="00324BA6" w:rsidTr="00324BA6">
        <w:tc>
          <w:tcPr>
            <w:tcW w:w="959" w:type="dxa"/>
            <w:vMerge/>
          </w:tcPr>
          <w:p w:rsidR="003E709E" w:rsidRPr="00324BA6" w:rsidRDefault="003E709E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E709E" w:rsidRPr="00324BA6" w:rsidRDefault="003E709E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E709E" w:rsidRPr="00324BA6" w:rsidRDefault="003E709E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"ART-DECO-ECO"</w:t>
            </w:r>
          </w:p>
          <w:p w:rsidR="003E709E" w:rsidRPr="00324BA6" w:rsidRDefault="003E709E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Atelier handmade - prelucrare bucati de piele</w:t>
            </w:r>
            <w:r w:rsidR="00CF054B" w:rsidRPr="00324BA6">
              <w:rPr>
                <w:rFonts w:ascii="Times New Roman" w:hAnsi="Times New Roman"/>
                <w:sz w:val="24"/>
                <w:szCs w:val="24"/>
              </w:rPr>
              <w:t xml:space="preserve"> / masti traditionale</w:t>
            </w:r>
          </w:p>
          <w:p w:rsidR="00484FED" w:rsidRPr="00324BA6" w:rsidRDefault="00484FED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E709E" w:rsidRPr="00324BA6" w:rsidRDefault="003E709E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Atelier handmade - terapie ocupationala</w:t>
            </w:r>
          </w:p>
        </w:tc>
        <w:tc>
          <w:tcPr>
            <w:tcW w:w="1701" w:type="dxa"/>
          </w:tcPr>
          <w:p w:rsidR="003E709E" w:rsidRPr="00324BA6" w:rsidRDefault="003E709E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V A</w:t>
            </w:r>
          </w:p>
          <w:p w:rsidR="003E709E" w:rsidRPr="00324BA6" w:rsidRDefault="003E709E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VI A</w:t>
            </w:r>
          </w:p>
        </w:tc>
        <w:tc>
          <w:tcPr>
            <w:tcW w:w="1842" w:type="dxa"/>
          </w:tcPr>
          <w:p w:rsidR="003E709E" w:rsidRPr="00324BA6" w:rsidRDefault="003E709E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Luminare Mihaela</w:t>
            </w:r>
          </w:p>
        </w:tc>
        <w:tc>
          <w:tcPr>
            <w:tcW w:w="1843" w:type="dxa"/>
          </w:tcPr>
          <w:p w:rsidR="003E709E" w:rsidRPr="00324BA6" w:rsidRDefault="003E709E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Dragan G. </w:t>
            </w:r>
          </w:p>
        </w:tc>
        <w:tc>
          <w:tcPr>
            <w:tcW w:w="1843" w:type="dxa"/>
          </w:tcPr>
          <w:p w:rsidR="003E709E" w:rsidRPr="00324BA6" w:rsidRDefault="003E709E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Sala de clasa </w:t>
            </w:r>
          </w:p>
        </w:tc>
      </w:tr>
      <w:tr w:rsidR="00CF054B" w:rsidRPr="00324BA6" w:rsidTr="00324BA6">
        <w:tc>
          <w:tcPr>
            <w:tcW w:w="959" w:type="dxa"/>
            <w:vMerge/>
          </w:tcPr>
          <w:p w:rsidR="00CF054B" w:rsidRPr="00324BA6" w:rsidRDefault="00CF054B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F054B" w:rsidRPr="00324BA6" w:rsidRDefault="00CF054B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F054B" w:rsidRPr="00324BA6" w:rsidRDefault="009673DA" w:rsidP="00CF054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Atelier de confectionat podoabe din margele</w:t>
            </w:r>
          </w:p>
        </w:tc>
        <w:tc>
          <w:tcPr>
            <w:tcW w:w="2127" w:type="dxa"/>
          </w:tcPr>
          <w:p w:rsidR="00CF054B" w:rsidRPr="00324BA6" w:rsidRDefault="009673DA" w:rsidP="00CF054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Atelier terapie ocupationala </w:t>
            </w:r>
          </w:p>
        </w:tc>
        <w:tc>
          <w:tcPr>
            <w:tcW w:w="1701" w:type="dxa"/>
          </w:tcPr>
          <w:p w:rsidR="00CF054B" w:rsidRPr="00324BA6" w:rsidRDefault="00CF054B" w:rsidP="00CF054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II B</w:t>
            </w:r>
          </w:p>
          <w:p w:rsidR="00CF054B" w:rsidRPr="00324BA6" w:rsidRDefault="00CF054B" w:rsidP="00CF054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V B</w:t>
            </w:r>
          </w:p>
          <w:p w:rsidR="00CF054B" w:rsidRPr="00324BA6" w:rsidRDefault="00CF054B" w:rsidP="00CF054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CF054B" w:rsidRPr="00324BA6" w:rsidRDefault="00CF054B" w:rsidP="00CF054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F054B" w:rsidRPr="00324BA6" w:rsidRDefault="00CF054B" w:rsidP="00CF054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Geabau Marilena</w:t>
            </w:r>
          </w:p>
          <w:p w:rsidR="00CF054B" w:rsidRPr="00324BA6" w:rsidRDefault="00CF054B" w:rsidP="00CF054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F054B" w:rsidRPr="00324BA6" w:rsidRDefault="00CF054B" w:rsidP="00CF054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Dumitrescu L.</w:t>
            </w:r>
          </w:p>
          <w:p w:rsidR="00CF054B" w:rsidRPr="00324BA6" w:rsidRDefault="00CF054B" w:rsidP="00CF054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Sogor V. </w:t>
            </w:r>
          </w:p>
        </w:tc>
        <w:tc>
          <w:tcPr>
            <w:tcW w:w="1843" w:type="dxa"/>
          </w:tcPr>
          <w:p w:rsidR="00CF054B" w:rsidRPr="00324BA6" w:rsidRDefault="00CF054B" w:rsidP="00CF054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Sala de clasa</w:t>
            </w:r>
          </w:p>
        </w:tc>
      </w:tr>
      <w:tr w:rsidR="00277D53" w:rsidRPr="00324BA6" w:rsidTr="00324BA6">
        <w:tc>
          <w:tcPr>
            <w:tcW w:w="959" w:type="dxa"/>
            <w:vMerge/>
          </w:tcPr>
          <w:p w:rsidR="00277D53" w:rsidRPr="00324BA6" w:rsidRDefault="00277D53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77D53" w:rsidRPr="00324BA6" w:rsidRDefault="00277D53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77D53" w:rsidRPr="00324BA6" w:rsidRDefault="00277D53" w:rsidP="008706C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Concurs de pictura -"Bucuria Pastelui in pictura"</w:t>
            </w:r>
          </w:p>
        </w:tc>
        <w:tc>
          <w:tcPr>
            <w:tcW w:w="2127" w:type="dxa"/>
          </w:tcPr>
          <w:p w:rsidR="00277D53" w:rsidRPr="00324BA6" w:rsidRDefault="00277D53" w:rsidP="008706C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Concurs de pictura </w:t>
            </w:r>
          </w:p>
        </w:tc>
        <w:tc>
          <w:tcPr>
            <w:tcW w:w="1701" w:type="dxa"/>
          </w:tcPr>
          <w:p w:rsidR="00277D53" w:rsidRPr="00324BA6" w:rsidRDefault="00277D53" w:rsidP="008706C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III </w:t>
            </w:r>
          </w:p>
          <w:p w:rsidR="00277D53" w:rsidRPr="00324BA6" w:rsidRDefault="00277D53" w:rsidP="008706C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VII A</w:t>
            </w:r>
          </w:p>
          <w:p w:rsidR="00CF054B" w:rsidRPr="00324BA6" w:rsidRDefault="00CF054B" w:rsidP="008706C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VII B</w:t>
            </w:r>
          </w:p>
          <w:p w:rsidR="00277D53" w:rsidRPr="00324BA6" w:rsidRDefault="00277D53" w:rsidP="008706C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VIII</w:t>
            </w:r>
          </w:p>
          <w:p w:rsidR="00277D53" w:rsidRPr="00324BA6" w:rsidRDefault="00277D53" w:rsidP="008706C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IX</w:t>
            </w:r>
          </w:p>
          <w:p w:rsidR="00484FED" w:rsidRPr="00324BA6" w:rsidRDefault="00484FED" w:rsidP="008706C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77D53" w:rsidRPr="00324BA6" w:rsidRDefault="00277D53" w:rsidP="008706C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Popa Sorin </w:t>
            </w:r>
          </w:p>
        </w:tc>
        <w:tc>
          <w:tcPr>
            <w:tcW w:w="1843" w:type="dxa"/>
          </w:tcPr>
          <w:p w:rsidR="00277D53" w:rsidRPr="00324BA6" w:rsidRDefault="00277D53" w:rsidP="008706C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Murariu M. </w:t>
            </w:r>
          </w:p>
          <w:p w:rsidR="00277D53" w:rsidRPr="00324BA6" w:rsidRDefault="00277D53" w:rsidP="008706C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Cojocarita L.</w:t>
            </w:r>
          </w:p>
          <w:p w:rsidR="00277D53" w:rsidRPr="00324BA6" w:rsidRDefault="00277D53" w:rsidP="008706C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Chirvasiu C.</w:t>
            </w:r>
          </w:p>
          <w:p w:rsidR="00277D53" w:rsidRPr="00324BA6" w:rsidRDefault="00277D53" w:rsidP="008706C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Fratila S.</w:t>
            </w:r>
          </w:p>
          <w:p w:rsidR="00CF054B" w:rsidRPr="00324BA6" w:rsidRDefault="00CF054B" w:rsidP="008706C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Gica A.</w:t>
            </w:r>
          </w:p>
        </w:tc>
        <w:tc>
          <w:tcPr>
            <w:tcW w:w="1843" w:type="dxa"/>
          </w:tcPr>
          <w:p w:rsidR="00277D53" w:rsidRPr="00324BA6" w:rsidRDefault="00277D53" w:rsidP="008706C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Sala de clasa </w:t>
            </w:r>
          </w:p>
          <w:p w:rsidR="00277D53" w:rsidRPr="00324BA6" w:rsidRDefault="00277D53" w:rsidP="008706C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Cantina scolii - expozitie</w:t>
            </w:r>
          </w:p>
        </w:tc>
      </w:tr>
      <w:tr w:rsidR="003E709E" w:rsidRPr="00324BA6" w:rsidTr="00324BA6">
        <w:tc>
          <w:tcPr>
            <w:tcW w:w="959" w:type="dxa"/>
            <w:vMerge/>
          </w:tcPr>
          <w:p w:rsidR="003E709E" w:rsidRPr="00324BA6" w:rsidRDefault="003E709E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E709E" w:rsidRPr="00324BA6" w:rsidRDefault="003E709E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E709E" w:rsidRPr="00324BA6" w:rsidRDefault="00484FED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Vizionare "Alibaba si cei 40 de hoti"</w:t>
            </w:r>
          </w:p>
        </w:tc>
        <w:tc>
          <w:tcPr>
            <w:tcW w:w="2127" w:type="dxa"/>
          </w:tcPr>
          <w:p w:rsidR="003E709E" w:rsidRPr="00324BA6" w:rsidRDefault="00484FED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Vizionare desen animat </w:t>
            </w:r>
          </w:p>
          <w:p w:rsidR="00484FED" w:rsidRPr="00324BA6" w:rsidRDefault="00484FED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84FED" w:rsidRPr="00324BA6" w:rsidRDefault="00484FED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709E" w:rsidRPr="00324BA6" w:rsidRDefault="003E709E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VI B</w:t>
            </w:r>
          </w:p>
          <w:p w:rsidR="003E709E" w:rsidRPr="00324BA6" w:rsidRDefault="003E709E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X</w:t>
            </w:r>
          </w:p>
          <w:p w:rsidR="00484FED" w:rsidRPr="00324BA6" w:rsidRDefault="00484FED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84FED" w:rsidRPr="00324BA6" w:rsidRDefault="00484FED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84FED" w:rsidRPr="00324BA6" w:rsidRDefault="00484FED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E709E" w:rsidRPr="00324BA6" w:rsidRDefault="00484FED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Oancea C.</w:t>
            </w:r>
          </w:p>
        </w:tc>
        <w:tc>
          <w:tcPr>
            <w:tcW w:w="1843" w:type="dxa"/>
          </w:tcPr>
          <w:p w:rsidR="003E709E" w:rsidRPr="00324BA6" w:rsidRDefault="003E709E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Andronache S.</w:t>
            </w:r>
          </w:p>
          <w:p w:rsidR="003E709E" w:rsidRPr="00324BA6" w:rsidRDefault="003E709E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E709E" w:rsidRPr="00324BA6" w:rsidRDefault="00484FED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Sala de clasa</w:t>
            </w:r>
          </w:p>
        </w:tc>
      </w:tr>
      <w:tr w:rsidR="00610400" w:rsidRPr="00324BA6" w:rsidTr="00324BA6">
        <w:tc>
          <w:tcPr>
            <w:tcW w:w="959" w:type="dxa"/>
            <w:vMerge w:val="restart"/>
          </w:tcPr>
          <w:p w:rsidR="00610400" w:rsidRPr="00324BA6" w:rsidRDefault="00610400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610400" w:rsidRPr="00324BA6" w:rsidRDefault="00610400" w:rsidP="003E709E">
            <w:pPr>
              <w:pStyle w:val="NoSpacing"/>
              <w:rPr>
                <w:rFonts w:ascii="Times New Roman" w:hAnsi="Times New Roman"/>
                <w:b/>
                <w:sz w:val="28"/>
                <w:szCs w:val="24"/>
              </w:rPr>
            </w:pPr>
            <w:r w:rsidRPr="00324BA6">
              <w:rPr>
                <w:rFonts w:ascii="Times New Roman" w:hAnsi="Times New Roman"/>
                <w:b/>
                <w:sz w:val="28"/>
                <w:szCs w:val="24"/>
              </w:rPr>
              <w:t>MARTI</w:t>
            </w:r>
          </w:p>
          <w:p w:rsidR="00610400" w:rsidRPr="00324BA6" w:rsidRDefault="00610400" w:rsidP="003E709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b/>
                <w:i/>
                <w:sz w:val="24"/>
                <w:szCs w:val="24"/>
              </w:rPr>
              <w:t>(14.00 -16.00)</w:t>
            </w:r>
          </w:p>
        </w:tc>
        <w:tc>
          <w:tcPr>
            <w:tcW w:w="2551" w:type="dxa"/>
          </w:tcPr>
          <w:p w:rsidR="00610400" w:rsidRPr="00324BA6" w:rsidRDefault="00610400" w:rsidP="0070203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Servirea mesei de seara </w:t>
            </w:r>
          </w:p>
          <w:p w:rsidR="00610400" w:rsidRPr="00324BA6" w:rsidRDefault="00610400" w:rsidP="0070203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Activitati recreative</w:t>
            </w:r>
          </w:p>
        </w:tc>
        <w:tc>
          <w:tcPr>
            <w:tcW w:w="2127" w:type="dxa"/>
          </w:tcPr>
          <w:p w:rsidR="00610400" w:rsidRPr="00324BA6" w:rsidRDefault="00610400" w:rsidP="0070203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Servirea mesei</w:t>
            </w:r>
          </w:p>
        </w:tc>
        <w:tc>
          <w:tcPr>
            <w:tcW w:w="1701" w:type="dxa"/>
          </w:tcPr>
          <w:p w:rsidR="00610400" w:rsidRPr="00324BA6" w:rsidRDefault="00610400" w:rsidP="0070203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Gr. mijlocie</w:t>
            </w:r>
          </w:p>
          <w:p w:rsidR="00610400" w:rsidRPr="00324BA6" w:rsidRDefault="00610400" w:rsidP="0070203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Gr. mare</w:t>
            </w:r>
          </w:p>
          <w:p w:rsidR="00610400" w:rsidRPr="00324BA6" w:rsidRDefault="00610400" w:rsidP="0070203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610400" w:rsidRPr="00324BA6" w:rsidRDefault="00610400" w:rsidP="0070203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03D68" w:rsidRPr="00324BA6" w:rsidRDefault="00303D68" w:rsidP="00303D6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Iordache Alexandra</w:t>
            </w:r>
          </w:p>
          <w:p w:rsidR="00610400" w:rsidRPr="00324BA6" w:rsidRDefault="00610400" w:rsidP="0070203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10400" w:rsidRPr="00324BA6" w:rsidRDefault="00610400" w:rsidP="0070203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Iordache A.</w:t>
            </w:r>
          </w:p>
          <w:p w:rsidR="00610400" w:rsidRPr="00324BA6" w:rsidRDefault="00610400" w:rsidP="0070203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Lupu L. </w:t>
            </w:r>
          </w:p>
        </w:tc>
        <w:tc>
          <w:tcPr>
            <w:tcW w:w="1843" w:type="dxa"/>
          </w:tcPr>
          <w:p w:rsidR="00610400" w:rsidRPr="00324BA6" w:rsidRDefault="00610400" w:rsidP="0070203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Sala de masa</w:t>
            </w:r>
          </w:p>
          <w:p w:rsidR="00610400" w:rsidRPr="00324BA6" w:rsidRDefault="00610400" w:rsidP="0070203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Sala de clasa</w:t>
            </w:r>
          </w:p>
        </w:tc>
      </w:tr>
      <w:tr w:rsidR="00610400" w:rsidRPr="00324BA6" w:rsidTr="00324BA6">
        <w:tc>
          <w:tcPr>
            <w:tcW w:w="959" w:type="dxa"/>
            <w:vMerge/>
          </w:tcPr>
          <w:p w:rsidR="00610400" w:rsidRPr="00324BA6" w:rsidRDefault="00610400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10400" w:rsidRPr="00324BA6" w:rsidRDefault="00610400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10400" w:rsidRPr="00324BA6" w:rsidRDefault="00610400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"Desene de Paste"</w:t>
            </w:r>
          </w:p>
        </w:tc>
        <w:tc>
          <w:tcPr>
            <w:tcW w:w="2127" w:type="dxa"/>
          </w:tcPr>
          <w:p w:rsidR="00610400" w:rsidRPr="00324BA6" w:rsidRDefault="00610400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Workshop pictura  </w:t>
            </w:r>
          </w:p>
        </w:tc>
        <w:tc>
          <w:tcPr>
            <w:tcW w:w="1701" w:type="dxa"/>
          </w:tcPr>
          <w:p w:rsidR="00610400" w:rsidRPr="00324BA6" w:rsidRDefault="00610400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Gr. Preg.</w:t>
            </w:r>
          </w:p>
          <w:p w:rsidR="00610400" w:rsidRPr="00324BA6" w:rsidRDefault="00610400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I</w:t>
            </w:r>
          </w:p>
          <w:p w:rsidR="00610400" w:rsidRPr="00324BA6" w:rsidRDefault="00610400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II A</w:t>
            </w:r>
          </w:p>
          <w:p w:rsidR="00610400" w:rsidRPr="00324BA6" w:rsidRDefault="00610400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II B</w:t>
            </w:r>
          </w:p>
          <w:p w:rsidR="00610400" w:rsidRPr="00324BA6" w:rsidRDefault="00610400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IV</w:t>
            </w:r>
          </w:p>
          <w:p w:rsidR="00610400" w:rsidRPr="00324BA6" w:rsidRDefault="00610400" w:rsidP="00624B52">
            <w:pPr>
              <w:pStyle w:val="NoSpacing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V B</w:t>
            </w:r>
          </w:p>
        </w:tc>
        <w:tc>
          <w:tcPr>
            <w:tcW w:w="1842" w:type="dxa"/>
          </w:tcPr>
          <w:p w:rsidR="00610400" w:rsidRPr="00324BA6" w:rsidRDefault="00610400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Sogor Valentina</w:t>
            </w:r>
          </w:p>
          <w:p w:rsidR="00610400" w:rsidRPr="00324BA6" w:rsidRDefault="00610400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Dumitrescu Letitia  </w:t>
            </w:r>
          </w:p>
        </w:tc>
        <w:tc>
          <w:tcPr>
            <w:tcW w:w="1843" w:type="dxa"/>
          </w:tcPr>
          <w:p w:rsidR="00610400" w:rsidRPr="00324BA6" w:rsidRDefault="00610400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Grigore M.</w:t>
            </w:r>
          </w:p>
          <w:p w:rsidR="00610400" w:rsidRPr="00324BA6" w:rsidRDefault="00610400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Stan S.</w:t>
            </w:r>
          </w:p>
          <w:p w:rsidR="00610400" w:rsidRPr="00324BA6" w:rsidRDefault="00610400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Constantin L. </w:t>
            </w:r>
          </w:p>
        </w:tc>
        <w:tc>
          <w:tcPr>
            <w:tcW w:w="1843" w:type="dxa"/>
          </w:tcPr>
          <w:p w:rsidR="00610400" w:rsidRPr="00324BA6" w:rsidRDefault="00610400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Sala de clasa  </w:t>
            </w:r>
          </w:p>
        </w:tc>
      </w:tr>
      <w:tr w:rsidR="00610400" w:rsidRPr="00324BA6" w:rsidTr="00324BA6">
        <w:tc>
          <w:tcPr>
            <w:tcW w:w="959" w:type="dxa"/>
            <w:vMerge/>
          </w:tcPr>
          <w:p w:rsidR="00610400" w:rsidRPr="00324BA6" w:rsidRDefault="00610400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10400" w:rsidRPr="00324BA6" w:rsidRDefault="00610400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10400" w:rsidRPr="00324BA6" w:rsidRDefault="00610400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Jocuri pe calculator / Euritmie</w:t>
            </w:r>
          </w:p>
        </w:tc>
        <w:tc>
          <w:tcPr>
            <w:tcW w:w="2127" w:type="dxa"/>
          </w:tcPr>
          <w:p w:rsidR="00610400" w:rsidRPr="00324BA6" w:rsidRDefault="00610400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Jocuri pe calculator</w:t>
            </w:r>
          </w:p>
          <w:p w:rsidR="00610400" w:rsidRPr="00324BA6" w:rsidRDefault="00610400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Ex. de euritmie</w:t>
            </w:r>
          </w:p>
        </w:tc>
        <w:tc>
          <w:tcPr>
            <w:tcW w:w="1701" w:type="dxa"/>
          </w:tcPr>
          <w:p w:rsidR="00610400" w:rsidRPr="00324BA6" w:rsidRDefault="00610400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V A</w:t>
            </w:r>
          </w:p>
          <w:p w:rsidR="00610400" w:rsidRPr="00324BA6" w:rsidRDefault="00610400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VI A</w:t>
            </w:r>
          </w:p>
          <w:p w:rsidR="00610400" w:rsidRPr="00324BA6" w:rsidRDefault="00610400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10400" w:rsidRPr="00324BA6" w:rsidRDefault="00610400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Luminare Mihaela</w:t>
            </w:r>
          </w:p>
        </w:tc>
        <w:tc>
          <w:tcPr>
            <w:tcW w:w="1843" w:type="dxa"/>
          </w:tcPr>
          <w:p w:rsidR="00610400" w:rsidRPr="00324BA6" w:rsidRDefault="00610400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Dragan G. </w:t>
            </w:r>
          </w:p>
        </w:tc>
        <w:tc>
          <w:tcPr>
            <w:tcW w:w="1843" w:type="dxa"/>
          </w:tcPr>
          <w:p w:rsidR="00610400" w:rsidRPr="00324BA6" w:rsidRDefault="00610400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Sala de clasa </w:t>
            </w:r>
          </w:p>
        </w:tc>
      </w:tr>
      <w:tr w:rsidR="009673DA" w:rsidRPr="00324BA6" w:rsidTr="00324BA6">
        <w:tc>
          <w:tcPr>
            <w:tcW w:w="959" w:type="dxa"/>
            <w:vMerge/>
          </w:tcPr>
          <w:p w:rsidR="009673DA" w:rsidRPr="00324BA6" w:rsidRDefault="009673DA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673DA" w:rsidRPr="00324BA6" w:rsidRDefault="009673DA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673DA" w:rsidRPr="00324BA6" w:rsidRDefault="009673DA" w:rsidP="009673D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Atelier de confectionat podoabe din margele</w:t>
            </w:r>
          </w:p>
        </w:tc>
        <w:tc>
          <w:tcPr>
            <w:tcW w:w="2127" w:type="dxa"/>
          </w:tcPr>
          <w:p w:rsidR="009673DA" w:rsidRPr="00324BA6" w:rsidRDefault="009673DA" w:rsidP="009673D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Atelier terapie ocupationala </w:t>
            </w:r>
          </w:p>
        </w:tc>
        <w:tc>
          <w:tcPr>
            <w:tcW w:w="1701" w:type="dxa"/>
          </w:tcPr>
          <w:p w:rsidR="009673DA" w:rsidRPr="00324BA6" w:rsidRDefault="009673DA" w:rsidP="009673D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II B</w:t>
            </w:r>
          </w:p>
          <w:p w:rsidR="009673DA" w:rsidRPr="00324BA6" w:rsidRDefault="009673DA" w:rsidP="009673D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V B</w:t>
            </w:r>
          </w:p>
          <w:p w:rsidR="009673DA" w:rsidRPr="00324BA6" w:rsidRDefault="009673DA" w:rsidP="009673D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9673DA" w:rsidRPr="00324BA6" w:rsidRDefault="009673DA" w:rsidP="009673D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673DA" w:rsidRPr="00324BA6" w:rsidRDefault="009673DA" w:rsidP="009673D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Geabau Marilena</w:t>
            </w:r>
          </w:p>
          <w:p w:rsidR="009673DA" w:rsidRPr="00324BA6" w:rsidRDefault="009673DA" w:rsidP="009673D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73DA" w:rsidRPr="00324BA6" w:rsidRDefault="009673DA" w:rsidP="009673D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Dumitrescu L.</w:t>
            </w:r>
          </w:p>
          <w:p w:rsidR="009673DA" w:rsidRPr="00324BA6" w:rsidRDefault="009673DA" w:rsidP="009673D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Sogor V. </w:t>
            </w:r>
          </w:p>
        </w:tc>
        <w:tc>
          <w:tcPr>
            <w:tcW w:w="1843" w:type="dxa"/>
          </w:tcPr>
          <w:p w:rsidR="009673DA" w:rsidRPr="00324BA6" w:rsidRDefault="009673DA" w:rsidP="009673D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Sala de clasa</w:t>
            </w:r>
          </w:p>
        </w:tc>
      </w:tr>
      <w:tr w:rsidR="00610400" w:rsidRPr="00324BA6" w:rsidTr="00324BA6">
        <w:tc>
          <w:tcPr>
            <w:tcW w:w="959" w:type="dxa"/>
            <w:vMerge/>
          </w:tcPr>
          <w:p w:rsidR="00610400" w:rsidRPr="00324BA6" w:rsidRDefault="00610400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10400" w:rsidRPr="00324BA6" w:rsidRDefault="00610400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10400" w:rsidRPr="00324BA6" w:rsidRDefault="00610400" w:rsidP="008706C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  <w:lang w:val="ro-RO"/>
              </w:rPr>
              <w:t>”Tablouri pentru Iepurașul de Paște!”</w:t>
            </w:r>
          </w:p>
        </w:tc>
        <w:tc>
          <w:tcPr>
            <w:tcW w:w="2127" w:type="dxa"/>
          </w:tcPr>
          <w:p w:rsidR="00610400" w:rsidRPr="00324BA6" w:rsidRDefault="00610400" w:rsidP="008706C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Workshop - terapie ocupationala</w:t>
            </w:r>
          </w:p>
          <w:p w:rsidR="00610400" w:rsidRPr="00324BA6" w:rsidRDefault="00610400" w:rsidP="008706C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10400" w:rsidRPr="00324BA6" w:rsidRDefault="00610400" w:rsidP="008706C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1842" w:type="dxa"/>
          </w:tcPr>
          <w:p w:rsidR="00610400" w:rsidRPr="00324BA6" w:rsidRDefault="00610400" w:rsidP="008706C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Fratila Simona</w:t>
            </w:r>
          </w:p>
        </w:tc>
        <w:tc>
          <w:tcPr>
            <w:tcW w:w="1843" w:type="dxa"/>
          </w:tcPr>
          <w:p w:rsidR="00610400" w:rsidRPr="00324BA6" w:rsidRDefault="00610400" w:rsidP="008706C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10400" w:rsidRPr="00324BA6" w:rsidRDefault="00610400" w:rsidP="008706C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Sala de clasa </w:t>
            </w:r>
          </w:p>
        </w:tc>
      </w:tr>
      <w:tr w:rsidR="00610400" w:rsidRPr="00324BA6" w:rsidTr="00324BA6">
        <w:tc>
          <w:tcPr>
            <w:tcW w:w="959" w:type="dxa"/>
            <w:vMerge/>
          </w:tcPr>
          <w:p w:rsidR="00610400" w:rsidRPr="00324BA6" w:rsidRDefault="00610400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10400" w:rsidRPr="00324BA6" w:rsidRDefault="00610400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10400" w:rsidRPr="00324BA6" w:rsidRDefault="00610400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Vizionare film tematic</w:t>
            </w:r>
          </w:p>
        </w:tc>
        <w:tc>
          <w:tcPr>
            <w:tcW w:w="2127" w:type="dxa"/>
          </w:tcPr>
          <w:p w:rsidR="00610400" w:rsidRPr="00324BA6" w:rsidRDefault="00610400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Vizionare film tematic</w:t>
            </w:r>
          </w:p>
        </w:tc>
        <w:tc>
          <w:tcPr>
            <w:tcW w:w="1701" w:type="dxa"/>
          </w:tcPr>
          <w:p w:rsidR="00610400" w:rsidRPr="00324BA6" w:rsidRDefault="00610400" w:rsidP="001139D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VII A</w:t>
            </w:r>
          </w:p>
          <w:p w:rsidR="00610400" w:rsidRPr="00324BA6" w:rsidRDefault="00610400" w:rsidP="001139D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VII B</w:t>
            </w:r>
          </w:p>
          <w:p w:rsidR="00610400" w:rsidRPr="00324BA6" w:rsidRDefault="00610400" w:rsidP="001139D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IX</w:t>
            </w:r>
          </w:p>
          <w:p w:rsidR="00610400" w:rsidRPr="00324BA6" w:rsidRDefault="00610400" w:rsidP="001139D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10400" w:rsidRPr="00324BA6" w:rsidRDefault="00610400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Gica Andreea</w:t>
            </w:r>
          </w:p>
        </w:tc>
        <w:tc>
          <w:tcPr>
            <w:tcW w:w="1843" w:type="dxa"/>
          </w:tcPr>
          <w:p w:rsidR="00610400" w:rsidRPr="00324BA6" w:rsidRDefault="00610400" w:rsidP="0064445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Murariu M. </w:t>
            </w:r>
          </w:p>
          <w:p w:rsidR="00610400" w:rsidRPr="00324BA6" w:rsidRDefault="00610400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Cojocarita L.</w:t>
            </w:r>
          </w:p>
          <w:p w:rsidR="00610400" w:rsidRPr="00324BA6" w:rsidRDefault="00610400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10400" w:rsidRPr="00324BA6" w:rsidRDefault="00610400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Sala de clasa</w:t>
            </w:r>
          </w:p>
        </w:tc>
      </w:tr>
      <w:tr w:rsidR="00610400" w:rsidRPr="00324BA6" w:rsidTr="00324BA6">
        <w:tc>
          <w:tcPr>
            <w:tcW w:w="959" w:type="dxa"/>
            <w:vMerge/>
          </w:tcPr>
          <w:p w:rsidR="00610400" w:rsidRPr="00324BA6" w:rsidRDefault="00610400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10400" w:rsidRPr="00324BA6" w:rsidRDefault="00610400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10400" w:rsidRPr="00324BA6" w:rsidRDefault="00610400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Plimbare in Parcul Oraselul copiilor</w:t>
            </w:r>
          </w:p>
        </w:tc>
        <w:tc>
          <w:tcPr>
            <w:tcW w:w="2127" w:type="dxa"/>
          </w:tcPr>
          <w:p w:rsidR="00610400" w:rsidRPr="00324BA6" w:rsidRDefault="00610400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Plimbare in parc </w:t>
            </w:r>
          </w:p>
        </w:tc>
        <w:tc>
          <w:tcPr>
            <w:tcW w:w="1701" w:type="dxa"/>
          </w:tcPr>
          <w:p w:rsidR="00610400" w:rsidRPr="00324BA6" w:rsidRDefault="00610400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VI B</w:t>
            </w:r>
          </w:p>
          <w:p w:rsidR="00610400" w:rsidRPr="00324BA6" w:rsidRDefault="00610400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X</w:t>
            </w:r>
          </w:p>
          <w:p w:rsidR="00610400" w:rsidRPr="00324BA6" w:rsidRDefault="00610400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610400" w:rsidRPr="00324BA6" w:rsidRDefault="00610400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10400" w:rsidRPr="00324BA6" w:rsidRDefault="00610400" w:rsidP="0061040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Andronache S.</w:t>
            </w:r>
          </w:p>
          <w:p w:rsidR="00610400" w:rsidRPr="00324BA6" w:rsidRDefault="00610400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10400" w:rsidRPr="00324BA6" w:rsidRDefault="00610400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Oancea C. </w:t>
            </w:r>
          </w:p>
        </w:tc>
        <w:tc>
          <w:tcPr>
            <w:tcW w:w="1843" w:type="dxa"/>
          </w:tcPr>
          <w:p w:rsidR="00610400" w:rsidRPr="00324BA6" w:rsidRDefault="00610400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Parcul Oraselul copiilor </w:t>
            </w:r>
          </w:p>
        </w:tc>
      </w:tr>
      <w:tr w:rsidR="00610400" w:rsidRPr="00324BA6" w:rsidTr="00324BA6">
        <w:tc>
          <w:tcPr>
            <w:tcW w:w="959" w:type="dxa"/>
            <w:vMerge/>
          </w:tcPr>
          <w:p w:rsidR="00610400" w:rsidRPr="00324BA6" w:rsidRDefault="00610400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10400" w:rsidRPr="00324BA6" w:rsidRDefault="00610400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10400" w:rsidRPr="00324BA6" w:rsidRDefault="00610400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Jocuri in aer liber</w:t>
            </w:r>
          </w:p>
        </w:tc>
        <w:tc>
          <w:tcPr>
            <w:tcW w:w="2127" w:type="dxa"/>
          </w:tcPr>
          <w:p w:rsidR="00610400" w:rsidRPr="00324BA6" w:rsidRDefault="00610400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Activitati sportive</w:t>
            </w:r>
          </w:p>
        </w:tc>
        <w:tc>
          <w:tcPr>
            <w:tcW w:w="1701" w:type="dxa"/>
          </w:tcPr>
          <w:p w:rsidR="00610400" w:rsidRPr="00324BA6" w:rsidRDefault="00610400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VIII</w:t>
            </w:r>
          </w:p>
        </w:tc>
        <w:tc>
          <w:tcPr>
            <w:tcW w:w="1842" w:type="dxa"/>
          </w:tcPr>
          <w:p w:rsidR="00610400" w:rsidRPr="00324BA6" w:rsidRDefault="00610400" w:rsidP="0061040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Chirvasiu Corina</w:t>
            </w:r>
          </w:p>
        </w:tc>
        <w:tc>
          <w:tcPr>
            <w:tcW w:w="1843" w:type="dxa"/>
          </w:tcPr>
          <w:p w:rsidR="00610400" w:rsidRPr="00324BA6" w:rsidRDefault="00610400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10400" w:rsidRPr="00324BA6" w:rsidRDefault="00610400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Curtea scolii </w:t>
            </w:r>
          </w:p>
        </w:tc>
      </w:tr>
      <w:tr w:rsidR="00E008EF" w:rsidRPr="00324BA6" w:rsidTr="00324BA6">
        <w:tc>
          <w:tcPr>
            <w:tcW w:w="959" w:type="dxa"/>
            <w:vMerge w:val="restart"/>
          </w:tcPr>
          <w:p w:rsidR="00E008EF" w:rsidRPr="00324BA6" w:rsidRDefault="00E008EF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E008EF" w:rsidRPr="00324BA6" w:rsidRDefault="00E008EF" w:rsidP="001139DE">
            <w:pPr>
              <w:pStyle w:val="NoSpacing"/>
              <w:rPr>
                <w:rFonts w:ascii="Times New Roman" w:hAnsi="Times New Roman"/>
                <w:b/>
                <w:sz w:val="28"/>
                <w:szCs w:val="24"/>
              </w:rPr>
            </w:pPr>
            <w:r w:rsidRPr="00324BA6">
              <w:rPr>
                <w:rFonts w:ascii="Times New Roman" w:hAnsi="Times New Roman"/>
                <w:b/>
                <w:sz w:val="28"/>
                <w:szCs w:val="24"/>
              </w:rPr>
              <w:t>MIERCURI</w:t>
            </w:r>
          </w:p>
          <w:p w:rsidR="00E008EF" w:rsidRPr="00324BA6" w:rsidRDefault="00E008EF" w:rsidP="001139D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b/>
                <w:i/>
                <w:sz w:val="24"/>
                <w:szCs w:val="24"/>
              </w:rPr>
              <w:t>(08.00 -10.00)</w:t>
            </w:r>
          </w:p>
        </w:tc>
        <w:tc>
          <w:tcPr>
            <w:tcW w:w="2551" w:type="dxa"/>
          </w:tcPr>
          <w:p w:rsidR="00E008EF" w:rsidRPr="00324BA6" w:rsidRDefault="00E008EF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"Popas pe taramul cartii cu jucarii" - vizita la Muzeul Martisor </w:t>
            </w:r>
          </w:p>
        </w:tc>
        <w:tc>
          <w:tcPr>
            <w:tcW w:w="2127" w:type="dxa"/>
          </w:tcPr>
          <w:p w:rsidR="00E008EF" w:rsidRPr="00324BA6" w:rsidRDefault="00E008EF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Vizita la muzeul "Martisor"</w:t>
            </w:r>
          </w:p>
        </w:tc>
        <w:tc>
          <w:tcPr>
            <w:tcW w:w="1701" w:type="dxa"/>
          </w:tcPr>
          <w:p w:rsidR="00E008EF" w:rsidRPr="00324BA6" w:rsidRDefault="00E008EF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Gr. mijl</w:t>
            </w:r>
          </w:p>
          <w:p w:rsidR="00E008EF" w:rsidRPr="00324BA6" w:rsidRDefault="00E008EF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Gr. mare</w:t>
            </w:r>
          </w:p>
          <w:p w:rsidR="00E008EF" w:rsidRPr="00324BA6" w:rsidRDefault="00E008EF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Gr. preg</w:t>
            </w:r>
          </w:p>
          <w:p w:rsidR="00E008EF" w:rsidRPr="00324BA6" w:rsidRDefault="00E008EF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VA</w:t>
            </w:r>
          </w:p>
          <w:p w:rsidR="00E008EF" w:rsidRPr="00324BA6" w:rsidRDefault="00E008EF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VI A</w:t>
            </w:r>
          </w:p>
          <w:p w:rsidR="00E008EF" w:rsidRPr="00324BA6" w:rsidRDefault="00E008EF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VII A</w:t>
            </w:r>
            <w:r w:rsidRPr="00324BA6">
              <w:rPr>
                <w:rFonts w:ascii="Times New Roman" w:hAnsi="Times New Roman"/>
                <w:sz w:val="24"/>
                <w:szCs w:val="24"/>
              </w:rPr>
              <w:br/>
              <w:t>VIII</w:t>
            </w:r>
          </w:p>
          <w:p w:rsidR="00E008EF" w:rsidRPr="00324BA6" w:rsidRDefault="00E008EF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X</w:t>
            </w:r>
          </w:p>
          <w:p w:rsidR="00E008EF" w:rsidRPr="00324BA6" w:rsidRDefault="00E008EF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C96EBD" w:rsidRPr="00324BA6" w:rsidRDefault="00C96EBD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C96EBD" w:rsidRPr="00324BA6" w:rsidRDefault="00C96EBD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C96EBD" w:rsidRPr="00324BA6" w:rsidRDefault="00C96EBD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C96EBD" w:rsidRPr="00324BA6" w:rsidRDefault="00C96EBD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C96EBD" w:rsidRPr="00324BA6" w:rsidRDefault="00C96EBD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C96EBD" w:rsidRPr="00324BA6" w:rsidRDefault="00C96EBD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C96EBD" w:rsidRPr="00324BA6" w:rsidRDefault="00C96EBD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008EF" w:rsidRPr="00324BA6" w:rsidRDefault="00E008EF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Geabau Marilena</w:t>
            </w:r>
          </w:p>
        </w:tc>
        <w:tc>
          <w:tcPr>
            <w:tcW w:w="1843" w:type="dxa"/>
          </w:tcPr>
          <w:p w:rsidR="00E008EF" w:rsidRPr="00324BA6" w:rsidRDefault="00E008EF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Constantin L. </w:t>
            </w:r>
          </w:p>
          <w:p w:rsidR="00E008EF" w:rsidRPr="00324BA6" w:rsidRDefault="00E008EF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Robescu C. </w:t>
            </w:r>
          </w:p>
          <w:p w:rsidR="00E008EF" w:rsidRPr="00324BA6" w:rsidRDefault="00E008EF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Corunga E. </w:t>
            </w:r>
          </w:p>
          <w:p w:rsidR="00E008EF" w:rsidRPr="00324BA6" w:rsidRDefault="00E008EF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Grigore M.</w:t>
            </w:r>
          </w:p>
          <w:p w:rsidR="00E008EF" w:rsidRPr="00324BA6" w:rsidRDefault="00E008EF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Stan S.</w:t>
            </w:r>
          </w:p>
          <w:p w:rsidR="00E008EF" w:rsidRPr="00324BA6" w:rsidRDefault="00E008EF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Popescu M. </w:t>
            </w:r>
          </w:p>
          <w:p w:rsidR="00E008EF" w:rsidRPr="00324BA6" w:rsidRDefault="00E008EF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Dina R.</w:t>
            </w:r>
          </w:p>
          <w:p w:rsidR="00E008EF" w:rsidRPr="00324BA6" w:rsidRDefault="00E008EF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Vasile R.</w:t>
            </w:r>
          </w:p>
          <w:p w:rsidR="00E008EF" w:rsidRPr="00324BA6" w:rsidRDefault="00E008EF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Nedelcu R. </w:t>
            </w:r>
          </w:p>
          <w:p w:rsidR="00E008EF" w:rsidRPr="00324BA6" w:rsidRDefault="00E008EF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Oroviceanu A.</w:t>
            </w:r>
          </w:p>
          <w:p w:rsidR="00E008EF" w:rsidRPr="00324BA6" w:rsidRDefault="00E008EF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Dinca R.</w:t>
            </w:r>
          </w:p>
          <w:p w:rsidR="00E008EF" w:rsidRPr="00324BA6" w:rsidRDefault="00E008EF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Borza G.</w:t>
            </w:r>
          </w:p>
          <w:p w:rsidR="00E008EF" w:rsidRPr="00324BA6" w:rsidRDefault="00E008EF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Voicea D.</w:t>
            </w:r>
          </w:p>
          <w:p w:rsidR="00E008EF" w:rsidRPr="00324BA6" w:rsidRDefault="00E008EF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Arsene A.</w:t>
            </w:r>
          </w:p>
          <w:p w:rsidR="00E008EF" w:rsidRPr="00324BA6" w:rsidRDefault="00E008EF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Badea A.</w:t>
            </w:r>
          </w:p>
        </w:tc>
        <w:tc>
          <w:tcPr>
            <w:tcW w:w="1843" w:type="dxa"/>
          </w:tcPr>
          <w:p w:rsidR="00E008EF" w:rsidRPr="00324BA6" w:rsidRDefault="00E008EF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Muzeul Martisor</w:t>
            </w:r>
          </w:p>
        </w:tc>
      </w:tr>
      <w:tr w:rsidR="00610400" w:rsidRPr="00324BA6" w:rsidTr="00324BA6">
        <w:tc>
          <w:tcPr>
            <w:tcW w:w="959" w:type="dxa"/>
            <w:vMerge/>
          </w:tcPr>
          <w:p w:rsidR="00610400" w:rsidRPr="00324BA6" w:rsidRDefault="00610400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10400" w:rsidRPr="00324BA6" w:rsidRDefault="00610400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10400" w:rsidRPr="00324BA6" w:rsidRDefault="00610400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"In ajunul sarbatorilor pascale" - modelaj / felicitari</w:t>
            </w:r>
          </w:p>
        </w:tc>
        <w:tc>
          <w:tcPr>
            <w:tcW w:w="2127" w:type="dxa"/>
          </w:tcPr>
          <w:p w:rsidR="00610400" w:rsidRPr="00324BA6" w:rsidRDefault="00610400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Workshop modelaj / felicitari</w:t>
            </w:r>
          </w:p>
        </w:tc>
        <w:tc>
          <w:tcPr>
            <w:tcW w:w="1701" w:type="dxa"/>
          </w:tcPr>
          <w:p w:rsidR="00610400" w:rsidRPr="00324BA6" w:rsidRDefault="00610400" w:rsidP="00E008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I </w:t>
            </w:r>
          </w:p>
          <w:p w:rsidR="00610400" w:rsidRPr="00324BA6" w:rsidRDefault="00610400" w:rsidP="00E008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II A</w:t>
            </w:r>
          </w:p>
          <w:p w:rsidR="00610400" w:rsidRPr="00324BA6" w:rsidRDefault="00610400" w:rsidP="00E008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II B</w:t>
            </w:r>
          </w:p>
          <w:p w:rsidR="00610400" w:rsidRPr="00324BA6" w:rsidRDefault="00610400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IV</w:t>
            </w:r>
          </w:p>
          <w:p w:rsidR="00610400" w:rsidRPr="00324BA6" w:rsidRDefault="00610400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10400" w:rsidRPr="00324BA6" w:rsidRDefault="00610400" w:rsidP="0070203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Radu Elena</w:t>
            </w:r>
          </w:p>
        </w:tc>
        <w:tc>
          <w:tcPr>
            <w:tcW w:w="1843" w:type="dxa"/>
          </w:tcPr>
          <w:p w:rsidR="00610400" w:rsidRPr="00324BA6" w:rsidRDefault="00610400" w:rsidP="0070203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Petroeanu E.</w:t>
            </w:r>
          </w:p>
          <w:p w:rsidR="00610400" w:rsidRPr="00324BA6" w:rsidRDefault="00610400" w:rsidP="0070203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Lupu L.</w:t>
            </w:r>
          </w:p>
          <w:p w:rsidR="00610400" w:rsidRPr="00324BA6" w:rsidRDefault="00610400" w:rsidP="0070203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Iordache A.</w:t>
            </w:r>
          </w:p>
        </w:tc>
        <w:tc>
          <w:tcPr>
            <w:tcW w:w="1843" w:type="dxa"/>
          </w:tcPr>
          <w:p w:rsidR="00610400" w:rsidRPr="00324BA6" w:rsidRDefault="00610400" w:rsidP="0070203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Sala de clasa </w:t>
            </w:r>
          </w:p>
        </w:tc>
      </w:tr>
      <w:tr w:rsidR="00E008EF" w:rsidRPr="00324BA6" w:rsidTr="00324BA6">
        <w:tc>
          <w:tcPr>
            <w:tcW w:w="959" w:type="dxa"/>
            <w:vMerge/>
          </w:tcPr>
          <w:p w:rsidR="00E008EF" w:rsidRPr="00324BA6" w:rsidRDefault="00E008EF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008EF" w:rsidRPr="00324BA6" w:rsidRDefault="00E008EF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008EF" w:rsidRPr="00324BA6" w:rsidRDefault="00610400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Oul de Paste</w:t>
            </w:r>
          </w:p>
        </w:tc>
        <w:tc>
          <w:tcPr>
            <w:tcW w:w="2127" w:type="dxa"/>
          </w:tcPr>
          <w:p w:rsidR="00E008EF" w:rsidRPr="00324BA6" w:rsidRDefault="00610400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Atelier de lucru - colaj - Oul de paste </w:t>
            </w:r>
          </w:p>
        </w:tc>
        <w:tc>
          <w:tcPr>
            <w:tcW w:w="1701" w:type="dxa"/>
          </w:tcPr>
          <w:p w:rsidR="00E008EF" w:rsidRPr="00324BA6" w:rsidRDefault="00E008EF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III</w:t>
            </w:r>
          </w:p>
          <w:p w:rsidR="00E008EF" w:rsidRPr="00324BA6" w:rsidRDefault="00E008EF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008EF" w:rsidRPr="00324BA6" w:rsidRDefault="00610400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Constantinescu Irina</w:t>
            </w:r>
          </w:p>
        </w:tc>
        <w:tc>
          <w:tcPr>
            <w:tcW w:w="1843" w:type="dxa"/>
          </w:tcPr>
          <w:p w:rsidR="00E008EF" w:rsidRPr="00324BA6" w:rsidRDefault="00E008EF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08EF" w:rsidRPr="00324BA6" w:rsidRDefault="00610400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Sala de clasa</w:t>
            </w:r>
          </w:p>
          <w:p w:rsidR="00610400" w:rsidRPr="00324BA6" w:rsidRDefault="00610400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610400" w:rsidRPr="00324BA6" w:rsidRDefault="00610400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610400" w:rsidRPr="00324BA6" w:rsidRDefault="00610400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8EF" w:rsidRPr="00324BA6" w:rsidTr="00324BA6">
        <w:tc>
          <w:tcPr>
            <w:tcW w:w="959" w:type="dxa"/>
            <w:vMerge/>
          </w:tcPr>
          <w:p w:rsidR="00E008EF" w:rsidRPr="00324BA6" w:rsidRDefault="00E008EF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008EF" w:rsidRPr="00324BA6" w:rsidRDefault="00E008EF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008EF" w:rsidRPr="00324BA6" w:rsidRDefault="00FB01EC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Vizionare filme tematice pentru copii </w:t>
            </w:r>
          </w:p>
        </w:tc>
        <w:tc>
          <w:tcPr>
            <w:tcW w:w="2127" w:type="dxa"/>
          </w:tcPr>
          <w:p w:rsidR="00E008EF" w:rsidRPr="00324BA6" w:rsidRDefault="00FB01EC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Vizionare de filme tematice </w:t>
            </w:r>
          </w:p>
          <w:p w:rsidR="00FB01EC" w:rsidRPr="00324BA6" w:rsidRDefault="00FB01EC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Culturalizare </w:t>
            </w:r>
          </w:p>
        </w:tc>
        <w:tc>
          <w:tcPr>
            <w:tcW w:w="1701" w:type="dxa"/>
          </w:tcPr>
          <w:p w:rsidR="00E008EF" w:rsidRPr="00324BA6" w:rsidRDefault="00E008EF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V B</w:t>
            </w:r>
          </w:p>
          <w:p w:rsidR="00E008EF" w:rsidRPr="00324BA6" w:rsidRDefault="00E008EF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VI B</w:t>
            </w:r>
          </w:p>
          <w:p w:rsidR="00E008EF" w:rsidRPr="00324BA6" w:rsidRDefault="00E008EF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VII B</w:t>
            </w:r>
          </w:p>
          <w:p w:rsidR="00E008EF" w:rsidRPr="00324BA6" w:rsidRDefault="00E008EF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IX </w:t>
            </w:r>
          </w:p>
          <w:p w:rsidR="00610400" w:rsidRPr="00324BA6" w:rsidRDefault="00610400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008EF" w:rsidRPr="00324BA6" w:rsidRDefault="00FB01EC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Balaci Iulian </w:t>
            </w:r>
          </w:p>
        </w:tc>
        <w:tc>
          <w:tcPr>
            <w:tcW w:w="1843" w:type="dxa"/>
          </w:tcPr>
          <w:p w:rsidR="00E008EF" w:rsidRPr="00324BA6" w:rsidRDefault="00E008EF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Popa S.</w:t>
            </w:r>
          </w:p>
          <w:p w:rsidR="00E008EF" w:rsidRPr="00324BA6" w:rsidRDefault="00E008EF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Musat C.</w:t>
            </w:r>
          </w:p>
          <w:p w:rsidR="00E008EF" w:rsidRPr="00324BA6" w:rsidRDefault="00E008EF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Tudor C. </w:t>
            </w:r>
          </w:p>
          <w:p w:rsidR="00E008EF" w:rsidRPr="00324BA6" w:rsidRDefault="00E008EF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08EF" w:rsidRPr="00324BA6" w:rsidRDefault="00FB01EC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Sala de clasa </w:t>
            </w:r>
          </w:p>
        </w:tc>
      </w:tr>
      <w:tr w:rsidR="00E008EF" w:rsidRPr="00324BA6" w:rsidTr="00324BA6">
        <w:tc>
          <w:tcPr>
            <w:tcW w:w="959" w:type="dxa"/>
            <w:vMerge w:val="restart"/>
          </w:tcPr>
          <w:p w:rsidR="00E008EF" w:rsidRPr="00324BA6" w:rsidRDefault="00E008EF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E008EF" w:rsidRPr="00324BA6" w:rsidRDefault="00E008EF" w:rsidP="00E008EF">
            <w:pPr>
              <w:pStyle w:val="NoSpacing"/>
              <w:rPr>
                <w:rFonts w:ascii="Times New Roman" w:hAnsi="Times New Roman"/>
                <w:b/>
                <w:sz w:val="28"/>
                <w:szCs w:val="24"/>
              </w:rPr>
            </w:pPr>
            <w:r w:rsidRPr="00324BA6">
              <w:rPr>
                <w:rFonts w:ascii="Times New Roman" w:hAnsi="Times New Roman"/>
                <w:b/>
                <w:sz w:val="28"/>
                <w:szCs w:val="24"/>
              </w:rPr>
              <w:t>MIERCURI</w:t>
            </w:r>
          </w:p>
          <w:p w:rsidR="00E008EF" w:rsidRPr="00324BA6" w:rsidRDefault="00E008EF" w:rsidP="00E008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b/>
                <w:i/>
                <w:sz w:val="24"/>
                <w:szCs w:val="24"/>
              </w:rPr>
              <w:t>(10.00 -12.00)</w:t>
            </w:r>
          </w:p>
        </w:tc>
        <w:tc>
          <w:tcPr>
            <w:tcW w:w="2551" w:type="dxa"/>
          </w:tcPr>
          <w:p w:rsidR="00E008EF" w:rsidRPr="00324BA6" w:rsidRDefault="00E008EF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"Popas pe taramul cartii cu jucarii" - vizita la Muzeul Martisor </w:t>
            </w:r>
          </w:p>
        </w:tc>
        <w:tc>
          <w:tcPr>
            <w:tcW w:w="2127" w:type="dxa"/>
          </w:tcPr>
          <w:p w:rsidR="00E008EF" w:rsidRPr="00324BA6" w:rsidRDefault="00E008EF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Vizita la muzeul "Martisor"</w:t>
            </w:r>
          </w:p>
        </w:tc>
        <w:tc>
          <w:tcPr>
            <w:tcW w:w="1701" w:type="dxa"/>
          </w:tcPr>
          <w:p w:rsidR="00E008EF" w:rsidRPr="00324BA6" w:rsidRDefault="00E008EF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Gr. mijl</w:t>
            </w:r>
          </w:p>
          <w:p w:rsidR="00E008EF" w:rsidRPr="00324BA6" w:rsidRDefault="00E008EF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Gr. mare</w:t>
            </w:r>
          </w:p>
          <w:p w:rsidR="00E008EF" w:rsidRPr="00324BA6" w:rsidRDefault="00E008EF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Gr. preg</w:t>
            </w:r>
          </w:p>
          <w:p w:rsidR="00E008EF" w:rsidRPr="00324BA6" w:rsidRDefault="00E008EF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VA</w:t>
            </w:r>
          </w:p>
          <w:p w:rsidR="00E008EF" w:rsidRPr="00324BA6" w:rsidRDefault="00E008EF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VI A</w:t>
            </w:r>
          </w:p>
          <w:p w:rsidR="00E008EF" w:rsidRPr="00324BA6" w:rsidRDefault="00E008EF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VII A</w:t>
            </w:r>
            <w:r w:rsidRPr="00324BA6">
              <w:rPr>
                <w:rFonts w:ascii="Times New Roman" w:hAnsi="Times New Roman"/>
                <w:sz w:val="24"/>
                <w:szCs w:val="24"/>
              </w:rPr>
              <w:br/>
              <w:t>VIII</w:t>
            </w:r>
          </w:p>
          <w:p w:rsidR="00E008EF" w:rsidRPr="00324BA6" w:rsidRDefault="00E008EF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X</w:t>
            </w:r>
          </w:p>
          <w:p w:rsidR="00E008EF" w:rsidRPr="00324BA6" w:rsidRDefault="00E008EF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008EF" w:rsidRPr="00324BA6" w:rsidRDefault="00E008EF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Geabau Marilena</w:t>
            </w:r>
          </w:p>
        </w:tc>
        <w:tc>
          <w:tcPr>
            <w:tcW w:w="1843" w:type="dxa"/>
          </w:tcPr>
          <w:p w:rsidR="00E008EF" w:rsidRPr="00324BA6" w:rsidRDefault="00E008EF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Constantin L. </w:t>
            </w:r>
          </w:p>
          <w:p w:rsidR="00E008EF" w:rsidRPr="00324BA6" w:rsidRDefault="00E008EF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Robescu C. </w:t>
            </w:r>
          </w:p>
          <w:p w:rsidR="00E008EF" w:rsidRPr="00324BA6" w:rsidRDefault="00E008EF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Corunga E. </w:t>
            </w:r>
          </w:p>
          <w:p w:rsidR="00E008EF" w:rsidRPr="00324BA6" w:rsidRDefault="00E008EF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Grigore M.</w:t>
            </w:r>
          </w:p>
          <w:p w:rsidR="00E008EF" w:rsidRPr="00324BA6" w:rsidRDefault="00E008EF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Stan S.</w:t>
            </w:r>
          </w:p>
          <w:p w:rsidR="00E008EF" w:rsidRPr="00324BA6" w:rsidRDefault="00E008EF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Popescu M. </w:t>
            </w:r>
          </w:p>
          <w:p w:rsidR="00E008EF" w:rsidRPr="00324BA6" w:rsidRDefault="00E008EF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Dina R.</w:t>
            </w:r>
          </w:p>
          <w:p w:rsidR="00E008EF" w:rsidRPr="00324BA6" w:rsidRDefault="00E008EF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Vasile R.</w:t>
            </w:r>
          </w:p>
          <w:p w:rsidR="00E008EF" w:rsidRPr="00324BA6" w:rsidRDefault="00E008EF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Nedelcu R. </w:t>
            </w:r>
          </w:p>
          <w:p w:rsidR="00E008EF" w:rsidRPr="00324BA6" w:rsidRDefault="00E008EF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Oroviceanu A.</w:t>
            </w:r>
          </w:p>
          <w:p w:rsidR="00E008EF" w:rsidRPr="00324BA6" w:rsidRDefault="00E008EF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Dinca R.</w:t>
            </w:r>
          </w:p>
          <w:p w:rsidR="00E008EF" w:rsidRPr="00324BA6" w:rsidRDefault="00E008EF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Borza G.</w:t>
            </w:r>
          </w:p>
          <w:p w:rsidR="00E008EF" w:rsidRPr="00324BA6" w:rsidRDefault="00E008EF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Voicea D.</w:t>
            </w:r>
          </w:p>
          <w:p w:rsidR="00E008EF" w:rsidRPr="00324BA6" w:rsidRDefault="00E008EF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Arsene A.</w:t>
            </w:r>
          </w:p>
          <w:p w:rsidR="00E008EF" w:rsidRPr="00324BA6" w:rsidRDefault="00E008EF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Badea A.</w:t>
            </w:r>
          </w:p>
          <w:p w:rsidR="00F70B26" w:rsidRPr="00324BA6" w:rsidRDefault="00F70B26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Cantaragiu L.</w:t>
            </w:r>
          </w:p>
        </w:tc>
        <w:tc>
          <w:tcPr>
            <w:tcW w:w="1843" w:type="dxa"/>
          </w:tcPr>
          <w:p w:rsidR="00E008EF" w:rsidRPr="00324BA6" w:rsidRDefault="00E008EF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Muzeul Martisor</w:t>
            </w:r>
          </w:p>
        </w:tc>
      </w:tr>
      <w:tr w:rsidR="00E008EF" w:rsidRPr="00324BA6" w:rsidTr="00324BA6">
        <w:tc>
          <w:tcPr>
            <w:tcW w:w="959" w:type="dxa"/>
            <w:vMerge/>
          </w:tcPr>
          <w:p w:rsidR="00E008EF" w:rsidRPr="00324BA6" w:rsidRDefault="00E008EF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008EF" w:rsidRPr="00324BA6" w:rsidRDefault="00E008EF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008EF" w:rsidRPr="00324BA6" w:rsidRDefault="00610400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Activitati de terapie ocupationala realizate impreuna cu parintii</w:t>
            </w:r>
          </w:p>
        </w:tc>
        <w:tc>
          <w:tcPr>
            <w:tcW w:w="2127" w:type="dxa"/>
          </w:tcPr>
          <w:p w:rsidR="00E008EF" w:rsidRPr="00324BA6" w:rsidRDefault="00610400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Activitati in care sunt cooptati si parintii elevilor</w:t>
            </w:r>
          </w:p>
        </w:tc>
        <w:tc>
          <w:tcPr>
            <w:tcW w:w="1701" w:type="dxa"/>
          </w:tcPr>
          <w:p w:rsidR="00E008EF" w:rsidRPr="00324BA6" w:rsidRDefault="00E008EF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I </w:t>
            </w:r>
          </w:p>
          <w:p w:rsidR="00E008EF" w:rsidRPr="00324BA6" w:rsidRDefault="00E008EF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II A</w:t>
            </w:r>
          </w:p>
          <w:p w:rsidR="00E008EF" w:rsidRPr="00324BA6" w:rsidRDefault="00E008EF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II B</w:t>
            </w:r>
          </w:p>
          <w:p w:rsidR="00E008EF" w:rsidRPr="00324BA6" w:rsidRDefault="00E008EF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IV</w:t>
            </w:r>
          </w:p>
          <w:p w:rsidR="00E008EF" w:rsidRPr="00324BA6" w:rsidRDefault="00E008EF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F70B26" w:rsidRPr="00324BA6" w:rsidRDefault="00F70B26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008EF" w:rsidRPr="00324BA6" w:rsidRDefault="00610400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Petroeanu Elena</w:t>
            </w:r>
          </w:p>
        </w:tc>
        <w:tc>
          <w:tcPr>
            <w:tcW w:w="1843" w:type="dxa"/>
          </w:tcPr>
          <w:p w:rsidR="00E008EF" w:rsidRPr="00324BA6" w:rsidRDefault="00610400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Lupu L.</w:t>
            </w:r>
          </w:p>
          <w:p w:rsidR="00610400" w:rsidRPr="00324BA6" w:rsidRDefault="00610400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Radu E.</w:t>
            </w:r>
          </w:p>
          <w:p w:rsidR="00610400" w:rsidRPr="00324BA6" w:rsidRDefault="00610400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Iordache A. </w:t>
            </w:r>
          </w:p>
        </w:tc>
        <w:tc>
          <w:tcPr>
            <w:tcW w:w="1843" w:type="dxa"/>
          </w:tcPr>
          <w:p w:rsidR="00E008EF" w:rsidRPr="00324BA6" w:rsidRDefault="00610400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Sala de clasa </w:t>
            </w:r>
          </w:p>
        </w:tc>
      </w:tr>
      <w:tr w:rsidR="00E008EF" w:rsidRPr="00324BA6" w:rsidTr="00324BA6">
        <w:tc>
          <w:tcPr>
            <w:tcW w:w="959" w:type="dxa"/>
            <w:vMerge/>
          </w:tcPr>
          <w:p w:rsidR="00E008EF" w:rsidRPr="00324BA6" w:rsidRDefault="00E008EF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008EF" w:rsidRPr="00324BA6" w:rsidRDefault="00E008EF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008EF" w:rsidRPr="00324BA6" w:rsidRDefault="00F70B26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Cosuletul pentru oua de Paste</w:t>
            </w:r>
          </w:p>
        </w:tc>
        <w:tc>
          <w:tcPr>
            <w:tcW w:w="2127" w:type="dxa"/>
          </w:tcPr>
          <w:p w:rsidR="00E008EF" w:rsidRPr="00324BA6" w:rsidRDefault="00F70B26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Atelier de lucru </w:t>
            </w:r>
          </w:p>
          <w:p w:rsidR="00F70B26" w:rsidRPr="00324BA6" w:rsidRDefault="00F70B26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F70B26" w:rsidRPr="00324BA6" w:rsidRDefault="00F70B26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08EF" w:rsidRPr="00324BA6" w:rsidRDefault="00E008EF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III</w:t>
            </w:r>
          </w:p>
          <w:p w:rsidR="00E008EF" w:rsidRPr="00324BA6" w:rsidRDefault="00E008EF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008EF" w:rsidRPr="00324BA6" w:rsidRDefault="00F70B26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Constantinescu Irina </w:t>
            </w:r>
          </w:p>
          <w:p w:rsidR="00F70B26" w:rsidRPr="00324BA6" w:rsidRDefault="00F70B26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F70B26" w:rsidRPr="00324BA6" w:rsidRDefault="00F70B26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08EF" w:rsidRPr="00324BA6" w:rsidRDefault="00E008EF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08EF" w:rsidRPr="00324BA6" w:rsidRDefault="00F70B26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Sala de clasa </w:t>
            </w:r>
          </w:p>
        </w:tc>
      </w:tr>
      <w:tr w:rsidR="00E008EF" w:rsidRPr="00324BA6" w:rsidTr="00324BA6">
        <w:tc>
          <w:tcPr>
            <w:tcW w:w="959" w:type="dxa"/>
            <w:vMerge/>
          </w:tcPr>
          <w:p w:rsidR="00E008EF" w:rsidRPr="00324BA6" w:rsidRDefault="00E008EF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008EF" w:rsidRPr="00324BA6" w:rsidRDefault="00E008EF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008EF" w:rsidRPr="00324BA6" w:rsidRDefault="007F6568" w:rsidP="008043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"</w:t>
            </w:r>
            <w:r w:rsidR="00804310" w:rsidRPr="00324BA6">
              <w:rPr>
                <w:rFonts w:ascii="Times New Roman" w:hAnsi="Times New Roman"/>
                <w:sz w:val="24"/>
                <w:szCs w:val="24"/>
              </w:rPr>
              <w:t>Mainile fermecate</w:t>
            </w:r>
            <w:r w:rsidRPr="00324BA6">
              <w:rPr>
                <w:rFonts w:ascii="Times New Roman" w:hAnsi="Times New Roman"/>
                <w:sz w:val="24"/>
                <w:szCs w:val="24"/>
              </w:rPr>
              <w:t xml:space="preserve">" - pictura </w:t>
            </w:r>
          </w:p>
        </w:tc>
        <w:tc>
          <w:tcPr>
            <w:tcW w:w="2127" w:type="dxa"/>
          </w:tcPr>
          <w:p w:rsidR="00E008EF" w:rsidRPr="00324BA6" w:rsidRDefault="00804310" w:rsidP="008043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Picturi tematice, </w:t>
            </w:r>
            <w:r w:rsidR="007F6568" w:rsidRPr="00324BA6">
              <w:rPr>
                <w:rFonts w:ascii="Times New Roman" w:hAnsi="Times New Roman"/>
                <w:sz w:val="24"/>
                <w:szCs w:val="24"/>
              </w:rPr>
              <w:t>incond</w:t>
            </w:r>
            <w:r w:rsidRPr="00324BA6">
              <w:rPr>
                <w:rFonts w:ascii="Times New Roman" w:hAnsi="Times New Roman"/>
                <w:sz w:val="24"/>
                <w:szCs w:val="24"/>
              </w:rPr>
              <w:t>e</w:t>
            </w:r>
            <w:r w:rsidR="007F6568" w:rsidRPr="00324BA6">
              <w:rPr>
                <w:rFonts w:ascii="Times New Roman" w:hAnsi="Times New Roman"/>
                <w:sz w:val="24"/>
                <w:szCs w:val="24"/>
              </w:rPr>
              <w:t>ere oua</w:t>
            </w:r>
          </w:p>
        </w:tc>
        <w:tc>
          <w:tcPr>
            <w:tcW w:w="1701" w:type="dxa"/>
          </w:tcPr>
          <w:p w:rsidR="00E008EF" w:rsidRPr="00324BA6" w:rsidRDefault="00E008EF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V B</w:t>
            </w:r>
          </w:p>
          <w:p w:rsidR="00E008EF" w:rsidRPr="00324BA6" w:rsidRDefault="00E008EF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VI B</w:t>
            </w:r>
          </w:p>
          <w:p w:rsidR="00E008EF" w:rsidRPr="00324BA6" w:rsidRDefault="00E008EF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VII B</w:t>
            </w:r>
          </w:p>
          <w:p w:rsidR="00E008EF" w:rsidRPr="00324BA6" w:rsidRDefault="00E008EF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IX </w:t>
            </w:r>
          </w:p>
        </w:tc>
        <w:tc>
          <w:tcPr>
            <w:tcW w:w="1842" w:type="dxa"/>
          </w:tcPr>
          <w:p w:rsidR="00E008EF" w:rsidRPr="00324BA6" w:rsidRDefault="007F6568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Popa S. </w:t>
            </w:r>
          </w:p>
        </w:tc>
        <w:tc>
          <w:tcPr>
            <w:tcW w:w="1843" w:type="dxa"/>
          </w:tcPr>
          <w:p w:rsidR="00E008EF" w:rsidRPr="00324BA6" w:rsidRDefault="00E008EF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Balaci I.</w:t>
            </w:r>
          </w:p>
          <w:p w:rsidR="00E008EF" w:rsidRPr="00324BA6" w:rsidRDefault="00E008EF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Musat C.</w:t>
            </w:r>
          </w:p>
          <w:p w:rsidR="00E008EF" w:rsidRPr="00324BA6" w:rsidRDefault="00E008EF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Tudor C.</w:t>
            </w:r>
          </w:p>
          <w:p w:rsidR="00E008EF" w:rsidRPr="00324BA6" w:rsidRDefault="00E008EF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08EF" w:rsidRPr="00324BA6" w:rsidRDefault="007F6568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Sala de clasa </w:t>
            </w:r>
          </w:p>
        </w:tc>
      </w:tr>
      <w:tr w:rsidR="00F70B26" w:rsidRPr="00324BA6" w:rsidTr="00324BA6">
        <w:tc>
          <w:tcPr>
            <w:tcW w:w="959" w:type="dxa"/>
            <w:vMerge w:val="restart"/>
          </w:tcPr>
          <w:p w:rsidR="00F70B26" w:rsidRPr="00324BA6" w:rsidRDefault="00F70B26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F70B26" w:rsidRPr="00324BA6" w:rsidRDefault="00F70B26" w:rsidP="00E008EF">
            <w:pPr>
              <w:pStyle w:val="NoSpacing"/>
              <w:rPr>
                <w:rFonts w:ascii="Times New Roman" w:hAnsi="Times New Roman"/>
                <w:b/>
                <w:sz w:val="28"/>
                <w:szCs w:val="24"/>
              </w:rPr>
            </w:pPr>
            <w:r w:rsidRPr="00324BA6">
              <w:rPr>
                <w:rFonts w:ascii="Times New Roman" w:hAnsi="Times New Roman"/>
                <w:b/>
                <w:sz w:val="28"/>
                <w:szCs w:val="24"/>
              </w:rPr>
              <w:t>MIERCURI</w:t>
            </w:r>
          </w:p>
          <w:p w:rsidR="00F70B26" w:rsidRPr="00324BA6" w:rsidRDefault="00F70B26" w:rsidP="00E008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b/>
                <w:i/>
                <w:sz w:val="24"/>
                <w:szCs w:val="24"/>
              </w:rPr>
              <w:t>(12.00 -14.00)</w:t>
            </w:r>
          </w:p>
        </w:tc>
        <w:tc>
          <w:tcPr>
            <w:tcW w:w="2551" w:type="dxa"/>
          </w:tcPr>
          <w:p w:rsidR="00F70B26" w:rsidRPr="00324BA6" w:rsidRDefault="00F70B26" w:rsidP="0070203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Servirea mesei de pranz </w:t>
            </w:r>
          </w:p>
          <w:p w:rsidR="00F70B26" w:rsidRPr="00324BA6" w:rsidRDefault="00F70B26" w:rsidP="0070203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Somn</w:t>
            </w:r>
          </w:p>
        </w:tc>
        <w:tc>
          <w:tcPr>
            <w:tcW w:w="2127" w:type="dxa"/>
          </w:tcPr>
          <w:p w:rsidR="00F70B26" w:rsidRPr="00324BA6" w:rsidRDefault="00F70B26" w:rsidP="0070203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Servirea mesei</w:t>
            </w:r>
          </w:p>
        </w:tc>
        <w:tc>
          <w:tcPr>
            <w:tcW w:w="1701" w:type="dxa"/>
          </w:tcPr>
          <w:p w:rsidR="00F70B26" w:rsidRPr="00324BA6" w:rsidRDefault="00F70B26" w:rsidP="0070203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Gr. mijlocie</w:t>
            </w:r>
          </w:p>
          <w:p w:rsidR="00F70B26" w:rsidRPr="00324BA6" w:rsidRDefault="00F70B26" w:rsidP="0070203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Gr. mare</w:t>
            </w:r>
          </w:p>
          <w:p w:rsidR="00F70B26" w:rsidRPr="00324BA6" w:rsidRDefault="00F70B26" w:rsidP="0070203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F70B26" w:rsidRPr="00324BA6" w:rsidRDefault="00F70B26" w:rsidP="0070203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70B26" w:rsidRPr="00324BA6" w:rsidRDefault="00F70B26" w:rsidP="0070203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70B26" w:rsidRPr="00324BA6" w:rsidRDefault="00F70B26" w:rsidP="0070203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Iordache A.</w:t>
            </w:r>
          </w:p>
          <w:p w:rsidR="00F70B26" w:rsidRPr="00324BA6" w:rsidRDefault="00F70B26" w:rsidP="0070203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Lupu L. </w:t>
            </w:r>
          </w:p>
        </w:tc>
        <w:tc>
          <w:tcPr>
            <w:tcW w:w="1843" w:type="dxa"/>
          </w:tcPr>
          <w:p w:rsidR="00F70B26" w:rsidRPr="00324BA6" w:rsidRDefault="00F70B26" w:rsidP="0070203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Sala de masa</w:t>
            </w:r>
          </w:p>
          <w:p w:rsidR="00F70B26" w:rsidRPr="00324BA6" w:rsidRDefault="00F70B26" w:rsidP="0070203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Dormitor</w:t>
            </w:r>
          </w:p>
        </w:tc>
      </w:tr>
      <w:tr w:rsidR="00624B52" w:rsidRPr="00324BA6" w:rsidTr="00324BA6">
        <w:tc>
          <w:tcPr>
            <w:tcW w:w="959" w:type="dxa"/>
            <w:vMerge/>
          </w:tcPr>
          <w:p w:rsidR="00624B52" w:rsidRPr="00324BA6" w:rsidRDefault="00624B52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4B52" w:rsidRPr="00324BA6" w:rsidRDefault="00624B52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24B52" w:rsidRPr="00324BA6" w:rsidRDefault="00F70B26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Micii cofetari</w:t>
            </w:r>
          </w:p>
        </w:tc>
        <w:tc>
          <w:tcPr>
            <w:tcW w:w="2127" w:type="dxa"/>
          </w:tcPr>
          <w:p w:rsidR="00624B52" w:rsidRPr="00324BA6" w:rsidRDefault="00F70B26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Activitate educativa cu specific culinar </w:t>
            </w:r>
            <w:r w:rsidR="00624B52" w:rsidRPr="00324B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24B52" w:rsidRPr="00324BA6" w:rsidRDefault="00624B52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Gr. Preg.</w:t>
            </w:r>
          </w:p>
          <w:p w:rsidR="00624B52" w:rsidRPr="00324BA6" w:rsidRDefault="00624B52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I</w:t>
            </w:r>
          </w:p>
          <w:p w:rsidR="00624B52" w:rsidRPr="00324BA6" w:rsidRDefault="00624B52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II A</w:t>
            </w:r>
          </w:p>
          <w:p w:rsidR="00624B52" w:rsidRPr="00324BA6" w:rsidRDefault="00624B52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II B</w:t>
            </w:r>
          </w:p>
          <w:p w:rsidR="00624B52" w:rsidRPr="00324BA6" w:rsidRDefault="00624B52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IV</w:t>
            </w:r>
          </w:p>
          <w:p w:rsidR="00F70B26" w:rsidRPr="00324BA6" w:rsidRDefault="00F70B26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V B</w:t>
            </w:r>
          </w:p>
        </w:tc>
        <w:tc>
          <w:tcPr>
            <w:tcW w:w="1842" w:type="dxa"/>
          </w:tcPr>
          <w:p w:rsidR="00624B52" w:rsidRPr="00324BA6" w:rsidRDefault="00F70B26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Grigore Marcela</w:t>
            </w:r>
          </w:p>
          <w:p w:rsidR="00F70B26" w:rsidRPr="00324BA6" w:rsidRDefault="00F70B26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Robescu Camelia</w:t>
            </w:r>
          </w:p>
        </w:tc>
        <w:tc>
          <w:tcPr>
            <w:tcW w:w="1843" w:type="dxa"/>
          </w:tcPr>
          <w:p w:rsidR="00624B52" w:rsidRPr="00324BA6" w:rsidRDefault="00624B52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Stan S. </w:t>
            </w:r>
          </w:p>
          <w:p w:rsidR="00F70B26" w:rsidRPr="00324BA6" w:rsidRDefault="00F70B26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Constantin L.</w:t>
            </w:r>
          </w:p>
          <w:p w:rsidR="00F70B26" w:rsidRPr="00324BA6" w:rsidRDefault="00F70B26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Sogor V.</w:t>
            </w:r>
          </w:p>
          <w:p w:rsidR="00F70B26" w:rsidRPr="00324BA6" w:rsidRDefault="00F70B26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Dumitrescu L. </w:t>
            </w:r>
          </w:p>
        </w:tc>
        <w:tc>
          <w:tcPr>
            <w:tcW w:w="1843" w:type="dxa"/>
          </w:tcPr>
          <w:p w:rsidR="00624B52" w:rsidRPr="00324BA6" w:rsidRDefault="00624B52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Sala de clasa  </w:t>
            </w:r>
          </w:p>
        </w:tc>
      </w:tr>
      <w:tr w:rsidR="00624B52" w:rsidRPr="00324BA6" w:rsidTr="00324BA6">
        <w:tc>
          <w:tcPr>
            <w:tcW w:w="959" w:type="dxa"/>
            <w:vMerge/>
          </w:tcPr>
          <w:p w:rsidR="00624B52" w:rsidRPr="00324BA6" w:rsidRDefault="00624B52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4B52" w:rsidRPr="00324BA6" w:rsidRDefault="00624B52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24B52" w:rsidRPr="00324BA6" w:rsidRDefault="00624B52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  <w:lang w:val="ro-RO"/>
              </w:rPr>
              <w:t>Lecții introductive de dans sportiv!</w:t>
            </w:r>
          </w:p>
        </w:tc>
        <w:tc>
          <w:tcPr>
            <w:tcW w:w="2127" w:type="dxa"/>
          </w:tcPr>
          <w:p w:rsidR="00624B52" w:rsidRPr="00324BA6" w:rsidRDefault="00624B52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Dans sportiv</w:t>
            </w:r>
          </w:p>
          <w:p w:rsidR="00624B52" w:rsidRPr="00324BA6" w:rsidRDefault="00624B52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4B52" w:rsidRPr="00324BA6" w:rsidRDefault="00624B52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1842" w:type="dxa"/>
          </w:tcPr>
          <w:p w:rsidR="00624B52" w:rsidRPr="00324BA6" w:rsidRDefault="00624B52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Fratila Simona</w:t>
            </w:r>
          </w:p>
        </w:tc>
        <w:tc>
          <w:tcPr>
            <w:tcW w:w="1843" w:type="dxa"/>
          </w:tcPr>
          <w:p w:rsidR="00624B52" w:rsidRPr="00324BA6" w:rsidRDefault="00624B52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4B52" w:rsidRPr="00324BA6" w:rsidRDefault="00624B52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Sala de sport</w:t>
            </w:r>
          </w:p>
          <w:p w:rsidR="00624B52" w:rsidRPr="00324BA6" w:rsidRDefault="00624B52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B26" w:rsidRPr="00324BA6" w:rsidTr="00324BA6">
        <w:tc>
          <w:tcPr>
            <w:tcW w:w="959" w:type="dxa"/>
            <w:vMerge/>
          </w:tcPr>
          <w:p w:rsidR="00F70B26" w:rsidRPr="00324BA6" w:rsidRDefault="00F70B26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70B26" w:rsidRPr="00324BA6" w:rsidRDefault="00F70B26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70B26" w:rsidRPr="00324BA6" w:rsidRDefault="00A54F80" w:rsidP="00A54F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“Desenam un colt din Casa Martisor”</w:t>
            </w:r>
          </w:p>
        </w:tc>
        <w:tc>
          <w:tcPr>
            <w:tcW w:w="2127" w:type="dxa"/>
          </w:tcPr>
          <w:p w:rsidR="00F70B26" w:rsidRPr="00324BA6" w:rsidRDefault="00A54F80" w:rsidP="00A54F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Atelier de creatie</w:t>
            </w:r>
          </w:p>
        </w:tc>
        <w:tc>
          <w:tcPr>
            <w:tcW w:w="1701" w:type="dxa"/>
          </w:tcPr>
          <w:p w:rsidR="00F70B26" w:rsidRPr="00324BA6" w:rsidRDefault="00F70B26" w:rsidP="0070203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II B</w:t>
            </w:r>
          </w:p>
          <w:p w:rsidR="00F70B26" w:rsidRPr="00324BA6" w:rsidRDefault="00F70B26" w:rsidP="0070203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V B</w:t>
            </w:r>
          </w:p>
          <w:p w:rsidR="00F70B26" w:rsidRPr="00324BA6" w:rsidRDefault="00F70B26" w:rsidP="0070203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70B26" w:rsidRPr="00324BA6" w:rsidRDefault="00F70B26" w:rsidP="0070203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Geabau Marilena</w:t>
            </w:r>
          </w:p>
          <w:p w:rsidR="00F70B26" w:rsidRPr="00324BA6" w:rsidRDefault="00F70B26" w:rsidP="0070203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70B26" w:rsidRPr="00324BA6" w:rsidRDefault="00F70B26" w:rsidP="0070203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Dumitrescu L.</w:t>
            </w:r>
          </w:p>
          <w:p w:rsidR="00F70B26" w:rsidRPr="00324BA6" w:rsidRDefault="00F70B26" w:rsidP="0070203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Sogor V. </w:t>
            </w:r>
          </w:p>
        </w:tc>
        <w:tc>
          <w:tcPr>
            <w:tcW w:w="1843" w:type="dxa"/>
          </w:tcPr>
          <w:p w:rsidR="00F70B26" w:rsidRPr="00324BA6" w:rsidRDefault="00F70B26" w:rsidP="0070203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Sala de clasa</w:t>
            </w:r>
          </w:p>
        </w:tc>
      </w:tr>
      <w:tr w:rsidR="00624B52" w:rsidRPr="00324BA6" w:rsidTr="00324BA6">
        <w:tc>
          <w:tcPr>
            <w:tcW w:w="959" w:type="dxa"/>
            <w:vMerge/>
          </w:tcPr>
          <w:p w:rsidR="00624B52" w:rsidRPr="00324BA6" w:rsidRDefault="00624B52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4B52" w:rsidRPr="00324BA6" w:rsidRDefault="00624B52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24B52" w:rsidRPr="00324BA6" w:rsidRDefault="00624B52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Euritmie </w:t>
            </w:r>
          </w:p>
          <w:p w:rsidR="00F70B26" w:rsidRPr="00324BA6" w:rsidRDefault="00F70B26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ART-DECO-ECO</w:t>
            </w:r>
          </w:p>
          <w:p w:rsidR="00624B52" w:rsidRPr="00324BA6" w:rsidRDefault="00F70B26" w:rsidP="00F70B2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Atelier handmade: impletituri sfoara</w:t>
            </w:r>
          </w:p>
        </w:tc>
        <w:tc>
          <w:tcPr>
            <w:tcW w:w="2127" w:type="dxa"/>
          </w:tcPr>
          <w:p w:rsidR="00F70B26" w:rsidRPr="00324BA6" w:rsidRDefault="00F70B26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Exercitii de euritmie</w:t>
            </w:r>
          </w:p>
          <w:p w:rsidR="00624B52" w:rsidRPr="00324BA6" w:rsidRDefault="00F70B26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Atelier handmade</w:t>
            </w:r>
            <w:r w:rsidR="00624B52" w:rsidRPr="00324B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24B52" w:rsidRPr="00324BA6" w:rsidRDefault="00624B52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4B52" w:rsidRPr="00324BA6" w:rsidRDefault="00624B52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V A</w:t>
            </w:r>
          </w:p>
          <w:p w:rsidR="00624B52" w:rsidRPr="00324BA6" w:rsidRDefault="00624B52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VI A</w:t>
            </w:r>
          </w:p>
          <w:p w:rsidR="00C96EBD" w:rsidRPr="00324BA6" w:rsidRDefault="00C96EBD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24B52" w:rsidRPr="00324BA6" w:rsidRDefault="00624B52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Luminare Mihaela</w:t>
            </w:r>
          </w:p>
        </w:tc>
        <w:tc>
          <w:tcPr>
            <w:tcW w:w="1843" w:type="dxa"/>
          </w:tcPr>
          <w:p w:rsidR="00624B52" w:rsidRPr="00324BA6" w:rsidRDefault="00624B52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Dragan G. </w:t>
            </w:r>
          </w:p>
        </w:tc>
        <w:tc>
          <w:tcPr>
            <w:tcW w:w="1843" w:type="dxa"/>
          </w:tcPr>
          <w:p w:rsidR="00624B52" w:rsidRPr="00324BA6" w:rsidRDefault="00624B52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Sala de clasa </w:t>
            </w:r>
          </w:p>
        </w:tc>
      </w:tr>
      <w:tr w:rsidR="00624B52" w:rsidRPr="00324BA6" w:rsidTr="00324BA6">
        <w:tc>
          <w:tcPr>
            <w:tcW w:w="959" w:type="dxa"/>
            <w:vMerge/>
          </w:tcPr>
          <w:p w:rsidR="00624B52" w:rsidRPr="00324BA6" w:rsidRDefault="00624B52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4B52" w:rsidRPr="00324BA6" w:rsidRDefault="00624B52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24B52" w:rsidRPr="00324BA6" w:rsidRDefault="00F70B26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Icoane pe sticla si lemn</w:t>
            </w:r>
          </w:p>
        </w:tc>
        <w:tc>
          <w:tcPr>
            <w:tcW w:w="2127" w:type="dxa"/>
          </w:tcPr>
          <w:p w:rsidR="00624B52" w:rsidRPr="00324BA6" w:rsidRDefault="00F70B26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Pictura icoane pe sticla si lemn</w:t>
            </w:r>
          </w:p>
          <w:p w:rsidR="00624B52" w:rsidRPr="00324BA6" w:rsidRDefault="00624B52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4B52" w:rsidRPr="00324BA6" w:rsidRDefault="00624B52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VII A</w:t>
            </w:r>
          </w:p>
          <w:p w:rsidR="00624B52" w:rsidRPr="00324BA6" w:rsidRDefault="00C96EBD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VII</w:t>
            </w:r>
            <w:r w:rsidR="00F70B26" w:rsidRPr="00324BA6">
              <w:rPr>
                <w:rFonts w:ascii="Times New Roman" w:hAnsi="Times New Roman"/>
                <w:sz w:val="24"/>
                <w:szCs w:val="24"/>
              </w:rPr>
              <w:t xml:space="preserve"> B</w:t>
            </w:r>
          </w:p>
          <w:p w:rsidR="00C96EBD" w:rsidRPr="00324BA6" w:rsidRDefault="00F70B26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IX</w:t>
            </w:r>
          </w:p>
        </w:tc>
        <w:tc>
          <w:tcPr>
            <w:tcW w:w="1842" w:type="dxa"/>
          </w:tcPr>
          <w:p w:rsidR="00624B52" w:rsidRPr="00324BA6" w:rsidRDefault="00F70B26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Cojocarita Luminita</w:t>
            </w:r>
          </w:p>
        </w:tc>
        <w:tc>
          <w:tcPr>
            <w:tcW w:w="1843" w:type="dxa"/>
          </w:tcPr>
          <w:p w:rsidR="00624B52" w:rsidRPr="00324BA6" w:rsidRDefault="00F70B26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Gica A.</w:t>
            </w:r>
          </w:p>
          <w:p w:rsidR="00F70B26" w:rsidRPr="00324BA6" w:rsidRDefault="00F70B26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Murariu M.</w:t>
            </w:r>
          </w:p>
        </w:tc>
        <w:tc>
          <w:tcPr>
            <w:tcW w:w="1843" w:type="dxa"/>
          </w:tcPr>
          <w:p w:rsidR="00624B52" w:rsidRPr="00324BA6" w:rsidRDefault="00F70B26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Sala de clasa </w:t>
            </w:r>
          </w:p>
        </w:tc>
      </w:tr>
      <w:tr w:rsidR="00F70B26" w:rsidRPr="00324BA6" w:rsidTr="00324BA6">
        <w:tc>
          <w:tcPr>
            <w:tcW w:w="959" w:type="dxa"/>
            <w:vMerge/>
          </w:tcPr>
          <w:p w:rsidR="00F70B26" w:rsidRPr="00324BA6" w:rsidRDefault="00F70B26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70B26" w:rsidRPr="00324BA6" w:rsidRDefault="00F70B26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70B26" w:rsidRPr="00324BA6" w:rsidRDefault="00F70B26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Lectura distractiva</w:t>
            </w:r>
          </w:p>
        </w:tc>
        <w:tc>
          <w:tcPr>
            <w:tcW w:w="2127" w:type="dxa"/>
          </w:tcPr>
          <w:p w:rsidR="00F70B26" w:rsidRPr="00324BA6" w:rsidRDefault="00F70B26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Exercitii de lectura distractiva</w:t>
            </w:r>
          </w:p>
          <w:p w:rsidR="00F70B26" w:rsidRPr="00324BA6" w:rsidRDefault="00F70B26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0B26" w:rsidRPr="00324BA6" w:rsidRDefault="00F70B26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VIII</w:t>
            </w:r>
          </w:p>
        </w:tc>
        <w:tc>
          <w:tcPr>
            <w:tcW w:w="1842" w:type="dxa"/>
          </w:tcPr>
          <w:p w:rsidR="00F70B26" w:rsidRPr="00324BA6" w:rsidRDefault="00F70B26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Chirvasiu Corina</w:t>
            </w:r>
          </w:p>
        </w:tc>
        <w:tc>
          <w:tcPr>
            <w:tcW w:w="1843" w:type="dxa"/>
          </w:tcPr>
          <w:p w:rsidR="00F70B26" w:rsidRPr="00324BA6" w:rsidRDefault="00F70B26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70B26" w:rsidRPr="00324BA6" w:rsidRDefault="00F70B26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Sala de clasa </w:t>
            </w:r>
          </w:p>
        </w:tc>
      </w:tr>
      <w:tr w:rsidR="00624B52" w:rsidRPr="00324BA6" w:rsidTr="00324BA6">
        <w:tc>
          <w:tcPr>
            <w:tcW w:w="959" w:type="dxa"/>
            <w:vMerge/>
          </w:tcPr>
          <w:p w:rsidR="00624B52" w:rsidRPr="00324BA6" w:rsidRDefault="00624B52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4B52" w:rsidRPr="00324BA6" w:rsidRDefault="00624B52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24B52" w:rsidRPr="00324BA6" w:rsidRDefault="00F70B26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Vizita la muzeul T. Arghezi </w:t>
            </w:r>
          </w:p>
        </w:tc>
        <w:tc>
          <w:tcPr>
            <w:tcW w:w="2127" w:type="dxa"/>
          </w:tcPr>
          <w:p w:rsidR="00624B52" w:rsidRPr="00324BA6" w:rsidRDefault="00F70B26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Vizita la muzeu </w:t>
            </w:r>
          </w:p>
        </w:tc>
        <w:tc>
          <w:tcPr>
            <w:tcW w:w="1701" w:type="dxa"/>
          </w:tcPr>
          <w:p w:rsidR="00624B52" w:rsidRPr="00324BA6" w:rsidRDefault="00624B52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VI B</w:t>
            </w:r>
          </w:p>
          <w:p w:rsidR="00624B52" w:rsidRPr="00324BA6" w:rsidRDefault="00624B52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X</w:t>
            </w:r>
          </w:p>
          <w:p w:rsidR="00624B52" w:rsidRPr="00324BA6" w:rsidRDefault="00624B52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624B52" w:rsidRPr="00324BA6" w:rsidRDefault="00624B52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24B52" w:rsidRPr="00324BA6" w:rsidRDefault="00F70B26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Oancea Camelia</w:t>
            </w:r>
          </w:p>
        </w:tc>
        <w:tc>
          <w:tcPr>
            <w:tcW w:w="1843" w:type="dxa"/>
          </w:tcPr>
          <w:p w:rsidR="00624B52" w:rsidRPr="00324BA6" w:rsidRDefault="00624B52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Andronache S.</w:t>
            </w:r>
          </w:p>
          <w:p w:rsidR="00624B52" w:rsidRPr="00324BA6" w:rsidRDefault="00624B52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4B52" w:rsidRPr="00324BA6" w:rsidRDefault="00F70B26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Muzeul T. Arghezi</w:t>
            </w:r>
          </w:p>
        </w:tc>
      </w:tr>
      <w:tr w:rsidR="00F70B26" w:rsidRPr="00324BA6" w:rsidTr="00324BA6">
        <w:tc>
          <w:tcPr>
            <w:tcW w:w="959" w:type="dxa"/>
            <w:vMerge w:val="restart"/>
          </w:tcPr>
          <w:p w:rsidR="00F70B26" w:rsidRPr="00324BA6" w:rsidRDefault="00F70B26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F70B26" w:rsidRPr="00324BA6" w:rsidRDefault="00F70B26" w:rsidP="00624B52">
            <w:pPr>
              <w:pStyle w:val="NoSpacing"/>
              <w:rPr>
                <w:rFonts w:ascii="Times New Roman" w:hAnsi="Times New Roman"/>
                <w:b/>
                <w:sz w:val="28"/>
                <w:szCs w:val="24"/>
              </w:rPr>
            </w:pPr>
            <w:r w:rsidRPr="00324BA6">
              <w:rPr>
                <w:rFonts w:ascii="Times New Roman" w:hAnsi="Times New Roman"/>
                <w:b/>
                <w:sz w:val="28"/>
                <w:szCs w:val="24"/>
              </w:rPr>
              <w:t>MIERCURI</w:t>
            </w:r>
          </w:p>
          <w:p w:rsidR="00F70B26" w:rsidRPr="00324BA6" w:rsidRDefault="00F70B26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b/>
                <w:i/>
                <w:sz w:val="24"/>
                <w:szCs w:val="24"/>
              </w:rPr>
              <w:t>(14.00 -16.00)</w:t>
            </w:r>
          </w:p>
        </w:tc>
        <w:tc>
          <w:tcPr>
            <w:tcW w:w="2551" w:type="dxa"/>
          </w:tcPr>
          <w:p w:rsidR="00F70B26" w:rsidRPr="00324BA6" w:rsidRDefault="00F70B26" w:rsidP="0070203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Servirea mesei de seara </w:t>
            </w:r>
          </w:p>
          <w:p w:rsidR="00F70B26" w:rsidRPr="00324BA6" w:rsidRDefault="00F70B26" w:rsidP="0070203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Activitati recreative</w:t>
            </w:r>
          </w:p>
        </w:tc>
        <w:tc>
          <w:tcPr>
            <w:tcW w:w="2127" w:type="dxa"/>
          </w:tcPr>
          <w:p w:rsidR="00F70B26" w:rsidRPr="00324BA6" w:rsidRDefault="00F70B26" w:rsidP="0070203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Servirea mesei</w:t>
            </w:r>
          </w:p>
        </w:tc>
        <w:tc>
          <w:tcPr>
            <w:tcW w:w="1701" w:type="dxa"/>
          </w:tcPr>
          <w:p w:rsidR="00F70B26" w:rsidRPr="00324BA6" w:rsidRDefault="00F70B26" w:rsidP="0070203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Gr. mijlocie</w:t>
            </w:r>
          </w:p>
          <w:p w:rsidR="00F70B26" w:rsidRPr="00324BA6" w:rsidRDefault="00F70B26" w:rsidP="0070203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Gr. mare</w:t>
            </w:r>
          </w:p>
          <w:p w:rsidR="00F70B26" w:rsidRPr="00324BA6" w:rsidRDefault="00F70B26" w:rsidP="0070203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F70B26" w:rsidRPr="00324BA6" w:rsidRDefault="00F70B26" w:rsidP="0070203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03D68" w:rsidRPr="00324BA6" w:rsidRDefault="00303D68" w:rsidP="00303D6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Iordache Alexandra</w:t>
            </w:r>
          </w:p>
          <w:p w:rsidR="00F70B26" w:rsidRPr="00324BA6" w:rsidRDefault="00F70B26" w:rsidP="0070203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70B26" w:rsidRPr="00324BA6" w:rsidRDefault="00F70B26" w:rsidP="0070203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Iordache A.</w:t>
            </w:r>
          </w:p>
          <w:p w:rsidR="00F70B26" w:rsidRPr="00324BA6" w:rsidRDefault="00F70B26" w:rsidP="0070203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Lupu L. </w:t>
            </w:r>
          </w:p>
        </w:tc>
        <w:tc>
          <w:tcPr>
            <w:tcW w:w="1843" w:type="dxa"/>
          </w:tcPr>
          <w:p w:rsidR="00F70B26" w:rsidRPr="00324BA6" w:rsidRDefault="00F70B26" w:rsidP="0070203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Sala de masa</w:t>
            </w:r>
          </w:p>
          <w:p w:rsidR="00F70B26" w:rsidRPr="00324BA6" w:rsidRDefault="00F70B26" w:rsidP="0070203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Sala de clasa</w:t>
            </w:r>
          </w:p>
        </w:tc>
      </w:tr>
      <w:tr w:rsidR="00624B52" w:rsidRPr="00324BA6" w:rsidTr="00324BA6">
        <w:tc>
          <w:tcPr>
            <w:tcW w:w="959" w:type="dxa"/>
            <w:vMerge/>
          </w:tcPr>
          <w:p w:rsidR="00624B52" w:rsidRPr="00324BA6" w:rsidRDefault="00624B52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4B52" w:rsidRPr="00324BA6" w:rsidRDefault="00624B52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24B52" w:rsidRPr="00324BA6" w:rsidRDefault="00624B52" w:rsidP="00F70B2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"</w:t>
            </w:r>
            <w:r w:rsidR="00F70B26" w:rsidRPr="00324BA6">
              <w:rPr>
                <w:rFonts w:ascii="Times New Roman" w:hAnsi="Times New Roman"/>
                <w:sz w:val="24"/>
                <w:szCs w:val="24"/>
              </w:rPr>
              <w:t>Aniversarea</w:t>
            </w:r>
            <w:r w:rsidRPr="00324BA6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r w:rsidR="00F70B26" w:rsidRPr="00324BA6">
              <w:rPr>
                <w:rFonts w:ascii="Times New Roman" w:hAnsi="Times New Roman"/>
                <w:sz w:val="24"/>
                <w:szCs w:val="24"/>
              </w:rPr>
              <w:t xml:space="preserve"> - joc de rol</w:t>
            </w:r>
          </w:p>
        </w:tc>
        <w:tc>
          <w:tcPr>
            <w:tcW w:w="2127" w:type="dxa"/>
          </w:tcPr>
          <w:p w:rsidR="00624B52" w:rsidRPr="00324BA6" w:rsidRDefault="00A90A4C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Activitate cu specific culinar</w:t>
            </w:r>
            <w:r w:rsidR="00624B52" w:rsidRPr="00324B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70B26" w:rsidRPr="00324BA6" w:rsidRDefault="00F70B26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Joc de rol cu tema data</w:t>
            </w:r>
          </w:p>
        </w:tc>
        <w:tc>
          <w:tcPr>
            <w:tcW w:w="1701" w:type="dxa"/>
          </w:tcPr>
          <w:p w:rsidR="00624B52" w:rsidRPr="00324BA6" w:rsidRDefault="00624B52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Gr. Preg.</w:t>
            </w:r>
          </w:p>
          <w:p w:rsidR="00624B52" w:rsidRPr="00324BA6" w:rsidRDefault="00624B52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I</w:t>
            </w:r>
          </w:p>
          <w:p w:rsidR="00624B52" w:rsidRPr="00324BA6" w:rsidRDefault="00624B52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II A</w:t>
            </w:r>
          </w:p>
          <w:p w:rsidR="00624B52" w:rsidRPr="00324BA6" w:rsidRDefault="00624B52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II B</w:t>
            </w:r>
          </w:p>
          <w:p w:rsidR="00624B52" w:rsidRPr="00324BA6" w:rsidRDefault="00624B52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IV</w:t>
            </w:r>
          </w:p>
          <w:p w:rsidR="00F70B26" w:rsidRPr="00324BA6" w:rsidRDefault="00F70B26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V B</w:t>
            </w:r>
          </w:p>
        </w:tc>
        <w:tc>
          <w:tcPr>
            <w:tcW w:w="1842" w:type="dxa"/>
          </w:tcPr>
          <w:p w:rsidR="00F70B26" w:rsidRPr="00324BA6" w:rsidRDefault="00F70B26" w:rsidP="00F70B2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Grigore Marcela</w:t>
            </w:r>
          </w:p>
          <w:p w:rsidR="00624B52" w:rsidRPr="00324BA6" w:rsidRDefault="00F70B26" w:rsidP="00F70B2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Robescu Camelia</w:t>
            </w:r>
          </w:p>
        </w:tc>
        <w:tc>
          <w:tcPr>
            <w:tcW w:w="1843" w:type="dxa"/>
          </w:tcPr>
          <w:p w:rsidR="00F70B26" w:rsidRPr="00324BA6" w:rsidRDefault="00F70B26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Stan S.</w:t>
            </w:r>
          </w:p>
          <w:p w:rsidR="00F70B26" w:rsidRPr="00324BA6" w:rsidRDefault="00F70B26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Constantin L.</w:t>
            </w:r>
          </w:p>
          <w:p w:rsidR="00F70B26" w:rsidRPr="00324BA6" w:rsidRDefault="00F70B26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Dumitrescu L.</w:t>
            </w:r>
          </w:p>
          <w:p w:rsidR="00F70B26" w:rsidRPr="00324BA6" w:rsidRDefault="0070203A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Sogor V. </w:t>
            </w:r>
          </w:p>
        </w:tc>
        <w:tc>
          <w:tcPr>
            <w:tcW w:w="1843" w:type="dxa"/>
          </w:tcPr>
          <w:p w:rsidR="00624B52" w:rsidRPr="00324BA6" w:rsidRDefault="00624B52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Sala de clasa  </w:t>
            </w:r>
          </w:p>
        </w:tc>
      </w:tr>
      <w:tr w:rsidR="00624B52" w:rsidRPr="00324BA6" w:rsidTr="00324BA6">
        <w:tc>
          <w:tcPr>
            <w:tcW w:w="959" w:type="dxa"/>
            <w:vMerge/>
          </w:tcPr>
          <w:p w:rsidR="00624B52" w:rsidRPr="00324BA6" w:rsidRDefault="00624B52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4B52" w:rsidRPr="00324BA6" w:rsidRDefault="00624B52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24B52" w:rsidRPr="00324BA6" w:rsidRDefault="00E600B4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"Chipuri multicolore"</w:t>
            </w:r>
          </w:p>
        </w:tc>
        <w:tc>
          <w:tcPr>
            <w:tcW w:w="2127" w:type="dxa"/>
          </w:tcPr>
          <w:p w:rsidR="00624B52" w:rsidRPr="00324BA6" w:rsidRDefault="00E600B4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Atelier pictura pe fata</w:t>
            </w:r>
          </w:p>
          <w:p w:rsidR="00624B52" w:rsidRPr="00324BA6" w:rsidRDefault="00624B52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4B52" w:rsidRPr="00324BA6" w:rsidRDefault="00624B52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1842" w:type="dxa"/>
          </w:tcPr>
          <w:p w:rsidR="00624B52" w:rsidRPr="00324BA6" w:rsidRDefault="00624B52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Fratila Simona</w:t>
            </w:r>
          </w:p>
        </w:tc>
        <w:tc>
          <w:tcPr>
            <w:tcW w:w="1843" w:type="dxa"/>
          </w:tcPr>
          <w:p w:rsidR="00624B52" w:rsidRPr="00324BA6" w:rsidRDefault="00624B52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4B52" w:rsidRPr="00324BA6" w:rsidRDefault="00E600B4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Sala de clasa</w:t>
            </w:r>
          </w:p>
          <w:p w:rsidR="00624B52" w:rsidRPr="00324BA6" w:rsidRDefault="00624B52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624B52" w:rsidRPr="00324BA6" w:rsidRDefault="00624B52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4F80" w:rsidRPr="00324BA6" w:rsidTr="00324BA6">
        <w:tc>
          <w:tcPr>
            <w:tcW w:w="959" w:type="dxa"/>
            <w:vMerge/>
          </w:tcPr>
          <w:p w:rsidR="00A54F80" w:rsidRPr="00324BA6" w:rsidRDefault="00A54F80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54F80" w:rsidRPr="00324BA6" w:rsidRDefault="00A54F80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54F80" w:rsidRPr="00324BA6" w:rsidRDefault="00A54F80" w:rsidP="00D444C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“Desenam un colt din Casa Martisor”</w:t>
            </w:r>
          </w:p>
        </w:tc>
        <w:tc>
          <w:tcPr>
            <w:tcW w:w="2127" w:type="dxa"/>
          </w:tcPr>
          <w:p w:rsidR="00A54F80" w:rsidRPr="00324BA6" w:rsidRDefault="00A54F80" w:rsidP="00D444C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Atelier de creatie</w:t>
            </w:r>
          </w:p>
        </w:tc>
        <w:tc>
          <w:tcPr>
            <w:tcW w:w="1701" w:type="dxa"/>
          </w:tcPr>
          <w:p w:rsidR="00A54F80" w:rsidRPr="00324BA6" w:rsidRDefault="00A54F80" w:rsidP="00D444C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II B</w:t>
            </w:r>
          </w:p>
          <w:p w:rsidR="00A54F80" w:rsidRPr="00324BA6" w:rsidRDefault="00A54F80" w:rsidP="00D444C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V B</w:t>
            </w:r>
          </w:p>
          <w:p w:rsidR="00A54F80" w:rsidRPr="00324BA6" w:rsidRDefault="00A54F80" w:rsidP="00D444C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54F80" w:rsidRPr="00324BA6" w:rsidRDefault="00A54F80" w:rsidP="00D444C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Geabau Marilena</w:t>
            </w:r>
          </w:p>
          <w:p w:rsidR="00A54F80" w:rsidRPr="00324BA6" w:rsidRDefault="00A54F80" w:rsidP="00D444C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4F80" w:rsidRPr="00324BA6" w:rsidRDefault="00A54F80" w:rsidP="00D444C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Dumitrescu L.</w:t>
            </w:r>
          </w:p>
          <w:p w:rsidR="00A54F80" w:rsidRPr="00324BA6" w:rsidRDefault="00A54F80" w:rsidP="00D444C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Sogor V. </w:t>
            </w:r>
          </w:p>
        </w:tc>
        <w:tc>
          <w:tcPr>
            <w:tcW w:w="1843" w:type="dxa"/>
          </w:tcPr>
          <w:p w:rsidR="00A54F80" w:rsidRPr="00324BA6" w:rsidRDefault="00A54F80" w:rsidP="00D444C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Sala de clasa</w:t>
            </w:r>
          </w:p>
        </w:tc>
      </w:tr>
      <w:tr w:rsidR="00624B52" w:rsidRPr="00324BA6" w:rsidTr="00324BA6">
        <w:tc>
          <w:tcPr>
            <w:tcW w:w="959" w:type="dxa"/>
            <w:vMerge/>
          </w:tcPr>
          <w:p w:rsidR="00624B52" w:rsidRPr="00324BA6" w:rsidRDefault="00624B52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4B52" w:rsidRPr="00324BA6" w:rsidRDefault="00624B52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24B52" w:rsidRPr="00324BA6" w:rsidRDefault="00A90A4C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ART-DECO-ECO</w:t>
            </w:r>
          </w:p>
          <w:p w:rsidR="00624B52" w:rsidRPr="00324BA6" w:rsidRDefault="00A90A4C" w:rsidP="0070203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Atelier handmade: impletituri din</w:t>
            </w:r>
            <w:r w:rsidR="0070203A" w:rsidRPr="00324BA6">
              <w:rPr>
                <w:rFonts w:ascii="Times New Roman" w:hAnsi="Times New Roman"/>
                <w:sz w:val="24"/>
                <w:szCs w:val="24"/>
              </w:rPr>
              <w:t xml:space="preserve"> hartie de </w:t>
            </w:r>
            <w:r w:rsidRPr="00324BA6">
              <w:rPr>
                <w:rFonts w:ascii="Times New Roman" w:hAnsi="Times New Roman"/>
                <w:sz w:val="24"/>
                <w:szCs w:val="24"/>
              </w:rPr>
              <w:t xml:space="preserve"> ziar</w:t>
            </w:r>
            <w:r w:rsidR="0070203A" w:rsidRPr="00324BA6">
              <w:rPr>
                <w:rFonts w:ascii="Times New Roman" w:hAnsi="Times New Roman"/>
                <w:sz w:val="24"/>
                <w:szCs w:val="24"/>
              </w:rPr>
              <w:t xml:space="preserve"> /</w:t>
            </w:r>
          </w:p>
          <w:p w:rsidR="0070203A" w:rsidRPr="00324BA6" w:rsidRDefault="0070203A" w:rsidP="0070203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Jocuri pe calculator</w:t>
            </w:r>
          </w:p>
        </w:tc>
        <w:tc>
          <w:tcPr>
            <w:tcW w:w="2127" w:type="dxa"/>
          </w:tcPr>
          <w:p w:rsidR="00624B52" w:rsidRPr="00324BA6" w:rsidRDefault="00A90A4C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Atelier handmade</w:t>
            </w:r>
          </w:p>
          <w:p w:rsidR="00624B52" w:rsidRPr="00324BA6" w:rsidRDefault="0070203A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Jocuri pe calculator</w:t>
            </w:r>
          </w:p>
          <w:p w:rsidR="00624B52" w:rsidRPr="00324BA6" w:rsidRDefault="00624B52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4B52" w:rsidRPr="00324BA6" w:rsidRDefault="00624B52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V A</w:t>
            </w:r>
          </w:p>
          <w:p w:rsidR="00624B52" w:rsidRPr="00324BA6" w:rsidRDefault="00624B52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VI A</w:t>
            </w:r>
          </w:p>
        </w:tc>
        <w:tc>
          <w:tcPr>
            <w:tcW w:w="1842" w:type="dxa"/>
          </w:tcPr>
          <w:p w:rsidR="00624B52" w:rsidRPr="00324BA6" w:rsidRDefault="00624B52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Luminare Mihaela</w:t>
            </w:r>
          </w:p>
        </w:tc>
        <w:tc>
          <w:tcPr>
            <w:tcW w:w="1843" w:type="dxa"/>
          </w:tcPr>
          <w:p w:rsidR="00624B52" w:rsidRPr="00324BA6" w:rsidRDefault="00624B52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Dragan G. </w:t>
            </w:r>
          </w:p>
        </w:tc>
        <w:tc>
          <w:tcPr>
            <w:tcW w:w="1843" w:type="dxa"/>
          </w:tcPr>
          <w:p w:rsidR="00624B52" w:rsidRPr="00324BA6" w:rsidRDefault="00624B52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Sala de clasa </w:t>
            </w:r>
          </w:p>
        </w:tc>
      </w:tr>
      <w:tr w:rsidR="00624B52" w:rsidRPr="00324BA6" w:rsidTr="00324BA6">
        <w:tc>
          <w:tcPr>
            <w:tcW w:w="959" w:type="dxa"/>
            <w:vMerge/>
          </w:tcPr>
          <w:p w:rsidR="00624B52" w:rsidRPr="00324BA6" w:rsidRDefault="00624B52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4B52" w:rsidRPr="00324BA6" w:rsidRDefault="00624B52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24B52" w:rsidRPr="00324BA6" w:rsidRDefault="00A01E98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Colaj de primavara</w:t>
            </w:r>
          </w:p>
        </w:tc>
        <w:tc>
          <w:tcPr>
            <w:tcW w:w="2127" w:type="dxa"/>
          </w:tcPr>
          <w:p w:rsidR="00624B52" w:rsidRPr="00324BA6" w:rsidRDefault="00A01E98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Atelier - realizare de colaje tematice </w:t>
            </w:r>
          </w:p>
          <w:p w:rsidR="00624B52" w:rsidRPr="00324BA6" w:rsidRDefault="00624B52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4B52" w:rsidRPr="00324BA6" w:rsidRDefault="00624B52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VII A</w:t>
            </w:r>
          </w:p>
          <w:p w:rsidR="00624B52" w:rsidRPr="00324BA6" w:rsidRDefault="00624B52" w:rsidP="00A01E9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VII</w:t>
            </w:r>
            <w:r w:rsidR="00A01E98" w:rsidRPr="00324BA6">
              <w:rPr>
                <w:rFonts w:ascii="Times New Roman" w:hAnsi="Times New Roman"/>
                <w:sz w:val="24"/>
                <w:szCs w:val="24"/>
              </w:rPr>
              <w:t xml:space="preserve"> B</w:t>
            </w:r>
          </w:p>
          <w:p w:rsidR="00A01E98" w:rsidRPr="00324BA6" w:rsidRDefault="00A01E98" w:rsidP="00A01E9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IX</w:t>
            </w:r>
          </w:p>
        </w:tc>
        <w:tc>
          <w:tcPr>
            <w:tcW w:w="1842" w:type="dxa"/>
          </w:tcPr>
          <w:p w:rsidR="00624B52" w:rsidRPr="00324BA6" w:rsidRDefault="00A01E98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Murariu Maria</w:t>
            </w:r>
          </w:p>
        </w:tc>
        <w:tc>
          <w:tcPr>
            <w:tcW w:w="1843" w:type="dxa"/>
          </w:tcPr>
          <w:p w:rsidR="00624B52" w:rsidRPr="00324BA6" w:rsidRDefault="00A01E98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Cojocarita L.</w:t>
            </w:r>
          </w:p>
          <w:p w:rsidR="00A01E98" w:rsidRPr="00324BA6" w:rsidRDefault="00A01E98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Gica A.</w:t>
            </w:r>
          </w:p>
        </w:tc>
        <w:tc>
          <w:tcPr>
            <w:tcW w:w="1843" w:type="dxa"/>
          </w:tcPr>
          <w:p w:rsidR="00624B52" w:rsidRPr="00324BA6" w:rsidRDefault="00A01E98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Sala de clasa</w:t>
            </w:r>
          </w:p>
        </w:tc>
      </w:tr>
      <w:tr w:rsidR="00A01E98" w:rsidRPr="00324BA6" w:rsidTr="00324BA6">
        <w:tc>
          <w:tcPr>
            <w:tcW w:w="959" w:type="dxa"/>
            <w:vMerge/>
          </w:tcPr>
          <w:p w:rsidR="00A01E98" w:rsidRPr="00324BA6" w:rsidRDefault="00A01E98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01E98" w:rsidRPr="00324BA6" w:rsidRDefault="00A01E98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01E98" w:rsidRPr="00324BA6" w:rsidRDefault="00A01E98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Incondeiere oua de paste</w:t>
            </w:r>
          </w:p>
        </w:tc>
        <w:tc>
          <w:tcPr>
            <w:tcW w:w="2127" w:type="dxa"/>
          </w:tcPr>
          <w:p w:rsidR="00A01E98" w:rsidRPr="00324BA6" w:rsidRDefault="00A01E98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Workshop</w:t>
            </w:r>
          </w:p>
        </w:tc>
        <w:tc>
          <w:tcPr>
            <w:tcW w:w="1701" w:type="dxa"/>
          </w:tcPr>
          <w:p w:rsidR="00A01E98" w:rsidRPr="00324BA6" w:rsidRDefault="00A01E98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VIII</w:t>
            </w:r>
          </w:p>
        </w:tc>
        <w:tc>
          <w:tcPr>
            <w:tcW w:w="1842" w:type="dxa"/>
          </w:tcPr>
          <w:p w:rsidR="00A01E98" w:rsidRPr="00324BA6" w:rsidRDefault="00A01E98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Chirvasiu Corina</w:t>
            </w:r>
          </w:p>
        </w:tc>
        <w:tc>
          <w:tcPr>
            <w:tcW w:w="1843" w:type="dxa"/>
          </w:tcPr>
          <w:p w:rsidR="00A01E98" w:rsidRPr="00324BA6" w:rsidRDefault="00A01E98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01E98" w:rsidRPr="00324BA6" w:rsidRDefault="00A01E98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Sala de clasa </w:t>
            </w:r>
          </w:p>
        </w:tc>
      </w:tr>
      <w:tr w:rsidR="00A01E98" w:rsidRPr="00324BA6" w:rsidTr="00324BA6">
        <w:tc>
          <w:tcPr>
            <w:tcW w:w="959" w:type="dxa"/>
            <w:vMerge/>
          </w:tcPr>
          <w:p w:rsidR="00A01E98" w:rsidRPr="00324BA6" w:rsidRDefault="00A01E98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01E98" w:rsidRPr="00324BA6" w:rsidRDefault="00A01E98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01E98" w:rsidRPr="00324BA6" w:rsidRDefault="00A01E98" w:rsidP="00D933F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Vizita la muzeul T. Arghezi </w:t>
            </w:r>
          </w:p>
        </w:tc>
        <w:tc>
          <w:tcPr>
            <w:tcW w:w="2127" w:type="dxa"/>
          </w:tcPr>
          <w:p w:rsidR="00A01E98" w:rsidRPr="00324BA6" w:rsidRDefault="00A01E98" w:rsidP="00D933F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Vizita la muzeu </w:t>
            </w:r>
          </w:p>
        </w:tc>
        <w:tc>
          <w:tcPr>
            <w:tcW w:w="1701" w:type="dxa"/>
          </w:tcPr>
          <w:p w:rsidR="00A01E98" w:rsidRPr="00324BA6" w:rsidRDefault="00A01E98" w:rsidP="00D933F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VI B</w:t>
            </w:r>
          </w:p>
          <w:p w:rsidR="00A01E98" w:rsidRPr="00324BA6" w:rsidRDefault="00A01E98" w:rsidP="00D933F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X</w:t>
            </w:r>
          </w:p>
          <w:p w:rsidR="00A01E98" w:rsidRPr="00324BA6" w:rsidRDefault="00A01E98" w:rsidP="00D933F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A01E98" w:rsidRPr="00324BA6" w:rsidRDefault="00A01E98" w:rsidP="00D933F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01E98" w:rsidRPr="00324BA6" w:rsidRDefault="00A01E98" w:rsidP="00D933F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Oancea Camelia</w:t>
            </w:r>
          </w:p>
        </w:tc>
        <w:tc>
          <w:tcPr>
            <w:tcW w:w="1843" w:type="dxa"/>
          </w:tcPr>
          <w:p w:rsidR="00A01E98" w:rsidRPr="00324BA6" w:rsidRDefault="00A01E98" w:rsidP="00D933F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Andronache S.</w:t>
            </w:r>
          </w:p>
          <w:p w:rsidR="00A01E98" w:rsidRPr="00324BA6" w:rsidRDefault="00A01E98" w:rsidP="00D933F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01E98" w:rsidRPr="00324BA6" w:rsidRDefault="00A01E98" w:rsidP="00D933F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Muzeul T. Arghezi</w:t>
            </w:r>
          </w:p>
        </w:tc>
      </w:tr>
      <w:tr w:rsidR="00154215" w:rsidRPr="00324BA6" w:rsidTr="00324BA6">
        <w:tc>
          <w:tcPr>
            <w:tcW w:w="959" w:type="dxa"/>
            <w:vMerge w:val="restart"/>
          </w:tcPr>
          <w:p w:rsidR="00154215" w:rsidRPr="00324BA6" w:rsidRDefault="00154215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154215" w:rsidRPr="00324BA6" w:rsidRDefault="00154215" w:rsidP="00A90A4C">
            <w:pPr>
              <w:pStyle w:val="NoSpacing"/>
              <w:rPr>
                <w:rFonts w:ascii="Times New Roman" w:hAnsi="Times New Roman"/>
                <w:b/>
                <w:sz w:val="28"/>
                <w:szCs w:val="24"/>
              </w:rPr>
            </w:pPr>
            <w:r w:rsidRPr="00324BA6">
              <w:rPr>
                <w:rFonts w:ascii="Times New Roman" w:hAnsi="Times New Roman"/>
                <w:b/>
                <w:sz w:val="28"/>
                <w:szCs w:val="24"/>
              </w:rPr>
              <w:t>JOI</w:t>
            </w:r>
          </w:p>
          <w:p w:rsidR="00154215" w:rsidRPr="00324BA6" w:rsidRDefault="00154215" w:rsidP="00A90A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b/>
                <w:i/>
                <w:sz w:val="24"/>
                <w:szCs w:val="24"/>
              </w:rPr>
              <w:t>(08.00 -10.00)</w:t>
            </w:r>
          </w:p>
        </w:tc>
        <w:tc>
          <w:tcPr>
            <w:tcW w:w="2551" w:type="dxa"/>
          </w:tcPr>
          <w:p w:rsidR="00154215" w:rsidRPr="00324BA6" w:rsidRDefault="00154215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Miss si mister scoala unde invat</w:t>
            </w:r>
          </w:p>
        </w:tc>
        <w:tc>
          <w:tcPr>
            <w:tcW w:w="2127" w:type="dxa"/>
          </w:tcPr>
          <w:p w:rsidR="00154215" w:rsidRPr="00324BA6" w:rsidRDefault="00154215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Concurs spectacol de pantomima. dans, prezentari de moda</w:t>
            </w:r>
          </w:p>
        </w:tc>
        <w:tc>
          <w:tcPr>
            <w:tcW w:w="1701" w:type="dxa"/>
          </w:tcPr>
          <w:p w:rsidR="00154215" w:rsidRPr="00324BA6" w:rsidRDefault="00154215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Gr. Preg</w:t>
            </w:r>
          </w:p>
          <w:p w:rsidR="00154215" w:rsidRPr="00324BA6" w:rsidRDefault="00154215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1842" w:type="dxa"/>
          </w:tcPr>
          <w:p w:rsidR="00154215" w:rsidRPr="00324BA6" w:rsidRDefault="00154215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Geabau Marilena</w:t>
            </w:r>
          </w:p>
        </w:tc>
        <w:tc>
          <w:tcPr>
            <w:tcW w:w="1843" w:type="dxa"/>
          </w:tcPr>
          <w:p w:rsidR="00154215" w:rsidRPr="00324BA6" w:rsidRDefault="00154215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Corunga E</w:t>
            </w:r>
          </w:p>
          <w:p w:rsidR="00154215" w:rsidRPr="00324BA6" w:rsidRDefault="00154215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Constantinescu I</w:t>
            </w:r>
          </w:p>
          <w:p w:rsidR="00154215" w:rsidRPr="00324BA6" w:rsidRDefault="00154215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Voicea D.</w:t>
            </w:r>
          </w:p>
          <w:p w:rsidR="00154215" w:rsidRPr="00324BA6" w:rsidRDefault="00154215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Borza G.</w:t>
            </w:r>
          </w:p>
          <w:p w:rsidR="00154215" w:rsidRPr="00324BA6" w:rsidRDefault="00154215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Badea A.</w:t>
            </w:r>
          </w:p>
          <w:p w:rsidR="00E35759" w:rsidRPr="00324BA6" w:rsidRDefault="00E35759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Popescu M.</w:t>
            </w:r>
          </w:p>
          <w:p w:rsidR="00E35759" w:rsidRPr="00324BA6" w:rsidRDefault="00E35759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4215" w:rsidRPr="00324BA6" w:rsidRDefault="00154215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Spatiu spectacole</w:t>
            </w:r>
          </w:p>
        </w:tc>
      </w:tr>
      <w:tr w:rsidR="00154215" w:rsidRPr="00324BA6" w:rsidTr="00324BA6">
        <w:tc>
          <w:tcPr>
            <w:tcW w:w="959" w:type="dxa"/>
            <w:vMerge/>
          </w:tcPr>
          <w:p w:rsidR="00154215" w:rsidRPr="00324BA6" w:rsidRDefault="00154215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54215" w:rsidRPr="00324BA6" w:rsidRDefault="00154215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54215" w:rsidRPr="00324BA6" w:rsidRDefault="00154215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Concursuri intre clase in Oraselul copiilor</w:t>
            </w:r>
          </w:p>
        </w:tc>
        <w:tc>
          <w:tcPr>
            <w:tcW w:w="2127" w:type="dxa"/>
          </w:tcPr>
          <w:p w:rsidR="00154215" w:rsidRPr="00324BA6" w:rsidRDefault="00154215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Concursuri sportive intre clase </w:t>
            </w:r>
          </w:p>
        </w:tc>
        <w:tc>
          <w:tcPr>
            <w:tcW w:w="1701" w:type="dxa"/>
          </w:tcPr>
          <w:p w:rsidR="00154215" w:rsidRPr="00324BA6" w:rsidRDefault="00154215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Gr. mij.</w:t>
            </w:r>
          </w:p>
          <w:p w:rsidR="00154215" w:rsidRPr="00324BA6" w:rsidRDefault="00154215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Gr. mare</w:t>
            </w:r>
          </w:p>
          <w:p w:rsidR="00A01E98" w:rsidRPr="00324BA6" w:rsidRDefault="00A01E98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I</w:t>
            </w:r>
          </w:p>
          <w:p w:rsidR="00A01E98" w:rsidRPr="00324BA6" w:rsidRDefault="00A01E98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II A</w:t>
            </w:r>
          </w:p>
          <w:p w:rsidR="00A01E98" w:rsidRPr="00324BA6" w:rsidRDefault="00A01E98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II B</w:t>
            </w:r>
          </w:p>
          <w:p w:rsidR="00A01E98" w:rsidRPr="00324BA6" w:rsidRDefault="00A01E98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IV</w:t>
            </w:r>
          </w:p>
          <w:p w:rsidR="00A01E98" w:rsidRPr="00324BA6" w:rsidRDefault="00A01E98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V B</w:t>
            </w:r>
          </w:p>
          <w:p w:rsidR="00A01E98" w:rsidRPr="00324BA6" w:rsidRDefault="00A01E98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VI B</w:t>
            </w:r>
          </w:p>
          <w:p w:rsidR="00A01E98" w:rsidRPr="00324BA6" w:rsidRDefault="00A01E98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VII A</w:t>
            </w:r>
          </w:p>
          <w:p w:rsidR="00A01E98" w:rsidRPr="00324BA6" w:rsidRDefault="00A01E98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VII B</w:t>
            </w:r>
          </w:p>
          <w:p w:rsidR="00A01E98" w:rsidRPr="00324BA6" w:rsidRDefault="00A01E98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VIII</w:t>
            </w:r>
          </w:p>
          <w:p w:rsidR="00A01E98" w:rsidRPr="00324BA6" w:rsidRDefault="00A01E98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IX</w:t>
            </w:r>
          </w:p>
          <w:p w:rsidR="00A01E98" w:rsidRPr="00324BA6" w:rsidRDefault="00A01E98" w:rsidP="00A01E9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</w:tcPr>
          <w:p w:rsidR="00154215" w:rsidRPr="00324BA6" w:rsidRDefault="00154215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Popa Sorin </w:t>
            </w:r>
          </w:p>
        </w:tc>
        <w:tc>
          <w:tcPr>
            <w:tcW w:w="1843" w:type="dxa"/>
          </w:tcPr>
          <w:p w:rsidR="00154215" w:rsidRPr="00324BA6" w:rsidRDefault="00154215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Robescu C. </w:t>
            </w:r>
          </w:p>
          <w:p w:rsidR="00154215" w:rsidRPr="00324BA6" w:rsidRDefault="00154215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Constantin L.</w:t>
            </w:r>
          </w:p>
          <w:p w:rsidR="00154215" w:rsidRPr="00324BA6" w:rsidRDefault="00154215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Petroeanu E.</w:t>
            </w:r>
          </w:p>
          <w:p w:rsidR="00154215" w:rsidRPr="00324BA6" w:rsidRDefault="00154215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Iordache A.</w:t>
            </w:r>
          </w:p>
          <w:p w:rsidR="00154215" w:rsidRPr="00324BA6" w:rsidRDefault="00154215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Balaci I.</w:t>
            </w:r>
          </w:p>
          <w:p w:rsidR="00154215" w:rsidRPr="00324BA6" w:rsidRDefault="00154215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Musat C.</w:t>
            </w:r>
          </w:p>
          <w:p w:rsidR="00154215" w:rsidRPr="00324BA6" w:rsidRDefault="00154215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Tudor C.</w:t>
            </w:r>
          </w:p>
          <w:p w:rsidR="00154215" w:rsidRPr="00324BA6" w:rsidRDefault="00154215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Dinca R. </w:t>
            </w:r>
          </w:p>
          <w:p w:rsidR="00A01E98" w:rsidRPr="00324BA6" w:rsidRDefault="00A01E98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Cantaragiu L. </w:t>
            </w:r>
          </w:p>
          <w:p w:rsidR="00A01E98" w:rsidRPr="00324BA6" w:rsidRDefault="00A01E98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Popescu M.</w:t>
            </w:r>
          </w:p>
          <w:p w:rsidR="00A01E98" w:rsidRPr="00324BA6" w:rsidRDefault="00A01E98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Lupu L. </w:t>
            </w:r>
          </w:p>
          <w:p w:rsidR="00A01E98" w:rsidRPr="00324BA6" w:rsidRDefault="00A01E98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Radu E.</w:t>
            </w:r>
          </w:p>
          <w:p w:rsidR="00A01E98" w:rsidRPr="00324BA6" w:rsidRDefault="00A01E98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Dina R.</w:t>
            </w:r>
          </w:p>
          <w:p w:rsidR="00A01E98" w:rsidRPr="00324BA6" w:rsidRDefault="00A01E98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Arsene A.</w:t>
            </w:r>
          </w:p>
          <w:p w:rsidR="00A01E98" w:rsidRPr="00324BA6" w:rsidRDefault="00A01E98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Oroviceanu A.</w:t>
            </w:r>
          </w:p>
          <w:p w:rsidR="00E35759" w:rsidRPr="00324BA6" w:rsidRDefault="00E35759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Stan S. </w:t>
            </w:r>
          </w:p>
          <w:p w:rsidR="00E35759" w:rsidRPr="00324BA6" w:rsidRDefault="00E35759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Corneanu M.</w:t>
            </w:r>
          </w:p>
          <w:p w:rsidR="00E35759" w:rsidRPr="00324BA6" w:rsidRDefault="00E35759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Calin M.</w:t>
            </w:r>
          </w:p>
          <w:p w:rsidR="00E35759" w:rsidRPr="00324BA6" w:rsidRDefault="00E35759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4215" w:rsidRPr="00324BA6" w:rsidRDefault="00154215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Parc Oraselul copiilor </w:t>
            </w:r>
          </w:p>
        </w:tc>
      </w:tr>
      <w:tr w:rsidR="00154215" w:rsidRPr="00324BA6" w:rsidTr="00324BA6">
        <w:tc>
          <w:tcPr>
            <w:tcW w:w="959" w:type="dxa"/>
            <w:vMerge/>
          </w:tcPr>
          <w:p w:rsidR="00154215" w:rsidRPr="00324BA6" w:rsidRDefault="00154215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54215" w:rsidRPr="00324BA6" w:rsidRDefault="00154215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54215" w:rsidRPr="00324BA6" w:rsidRDefault="00154215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Drumetie in Parcul Herastrau </w:t>
            </w:r>
          </w:p>
        </w:tc>
        <w:tc>
          <w:tcPr>
            <w:tcW w:w="2127" w:type="dxa"/>
          </w:tcPr>
          <w:p w:rsidR="00154215" w:rsidRPr="00324BA6" w:rsidRDefault="00154215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Plimbare educativa in parc</w:t>
            </w:r>
          </w:p>
          <w:p w:rsidR="00E35759" w:rsidRPr="00324BA6" w:rsidRDefault="00E35759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E35759" w:rsidRPr="00324BA6" w:rsidRDefault="00E35759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4215" w:rsidRPr="00324BA6" w:rsidRDefault="00154215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V A</w:t>
            </w:r>
          </w:p>
          <w:p w:rsidR="00154215" w:rsidRPr="00324BA6" w:rsidRDefault="00154215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VI A</w:t>
            </w:r>
          </w:p>
        </w:tc>
        <w:tc>
          <w:tcPr>
            <w:tcW w:w="1842" w:type="dxa"/>
          </w:tcPr>
          <w:p w:rsidR="00154215" w:rsidRPr="00324BA6" w:rsidRDefault="00154215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Vasile Roxana </w:t>
            </w:r>
          </w:p>
        </w:tc>
        <w:tc>
          <w:tcPr>
            <w:tcW w:w="1843" w:type="dxa"/>
          </w:tcPr>
          <w:p w:rsidR="00154215" w:rsidRPr="00324BA6" w:rsidRDefault="00154215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Sava C.</w:t>
            </w:r>
          </w:p>
          <w:p w:rsidR="00154215" w:rsidRPr="00324BA6" w:rsidRDefault="00154215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Nedelcu R.</w:t>
            </w:r>
          </w:p>
          <w:p w:rsidR="00E35759" w:rsidRPr="00324BA6" w:rsidRDefault="00E35759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4215" w:rsidRPr="00324BA6" w:rsidRDefault="00154215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Parc Herastrau</w:t>
            </w:r>
          </w:p>
        </w:tc>
      </w:tr>
      <w:tr w:rsidR="00E35759" w:rsidRPr="00324BA6" w:rsidTr="00324BA6">
        <w:tc>
          <w:tcPr>
            <w:tcW w:w="959" w:type="dxa"/>
            <w:vMerge w:val="restart"/>
          </w:tcPr>
          <w:p w:rsidR="00E35759" w:rsidRPr="00324BA6" w:rsidRDefault="00E35759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E35759" w:rsidRPr="00324BA6" w:rsidRDefault="00E35759" w:rsidP="0085412A">
            <w:pPr>
              <w:pStyle w:val="NoSpacing"/>
              <w:rPr>
                <w:rFonts w:ascii="Times New Roman" w:hAnsi="Times New Roman"/>
                <w:b/>
                <w:sz w:val="28"/>
                <w:szCs w:val="24"/>
              </w:rPr>
            </w:pPr>
            <w:r w:rsidRPr="00324BA6">
              <w:rPr>
                <w:rFonts w:ascii="Times New Roman" w:hAnsi="Times New Roman"/>
                <w:b/>
                <w:sz w:val="28"/>
                <w:szCs w:val="24"/>
              </w:rPr>
              <w:t>JOI</w:t>
            </w:r>
          </w:p>
          <w:p w:rsidR="00E35759" w:rsidRPr="00324BA6" w:rsidRDefault="00E35759" w:rsidP="0015421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b/>
                <w:i/>
                <w:sz w:val="24"/>
                <w:szCs w:val="24"/>
              </w:rPr>
              <w:t>(10.00 -12.00)</w:t>
            </w:r>
          </w:p>
        </w:tc>
        <w:tc>
          <w:tcPr>
            <w:tcW w:w="2551" w:type="dxa"/>
          </w:tcPr>
          <w:p w:rsidR="00E35759" w:rsidRPr="00324BA6" w:rsidRDefault="00E35759" w:rsidP="00D933F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Miss si mister scoala unde invat</w:t>
            </w:r>
          </w:p>
        </w:tc>
        <w:tc>
          <w:tcPr>
            <w:tcW w:w="2127" w:type="dxa"/>
          </w:tcPr>
          <w:p w:rsidR="00E35759" w:rsidRPr="00324BA6" w:rsidRDefault="00E35759" w:rsidP="00D933F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Concurs spectacol de pantomima. dans, prezentari de moda</w:t>
            </w:r>
          </w:p>
        </w:tc>
        <w:tc>
          <w:tcPr>
            <w:tcW w:w="1701" w:type="dxa"/>
          </w:tcPr>
          <w:p w:rsidR="00E35759" w:rsidRPr="00324BA6" w:rsidRDefault="00E35759" w:rsidP="00D933F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Gr. Preg</w:t>
            </w:r>
          </w:p>
          <w:p w:rsidR="00E35759" w:rsidRPr="00324BA6" w:rsidRDefault="00E35759" w:rsidP="00D933F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1842" w:type="dxa"/>
          </w:tcPr>
          <w:p w:rsidR="00E35759" w:rsidRPr="00324BA6" w:rsidRDefault="00E35759" w:rsidP="00D933F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Geabau Marilena</w:t>
            </w:r>
          </w:p>
        </w:tc>
        <w:tc>
          <w:tcPr>
            <w:tcW w:w="1843" w:type="dxa"/>
          </w:tcPr>
          <w:p w:rsidR="00E35759" w:rsidRPr="00324BA6" w:rsidRDefault="00E35759" w:rsidP="00D933F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Corunga E</w:t>
            </w:r>
          </w:p>
          <w:p w:rsidR="00E35759" w:rsidRPr="00324BA6" w:rsidRDefault="00E35759" w:rsidP="00D933F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Constantinescu I</w:t>
            </w:r>
          </w:p>
          <w:p w:rsidR="00E35759" w:rsidRPr="00324BA6" w:rsidRDefault="00E35759" w:rsidP="00D933F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Voicea D.</w:t>
            </w:r>
          </w:p>
          <w:p w:rsidR="00E35759" w:rsidRPr="00324BA6" w:rsidRDefault="00E35759" w:rsidP="00D933F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Borza G.</w:t>
            </w:r>
          </w:p>
          <w:p w:rsidR="00E35759" w:rsidRPr="00324BA6" w:rsidRDefault="00E35759" w:rsidP="00D933F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Badea A.</w:t>
            </w:r>
          </w:p>
          <w:p w:rsidR="00E35759" w:rsidRPr="00324BA6" w:rsidRDefault="00E35759" w:rsidP="00D933F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Popescu M.</w:t>
            </w:r>
          </w:p>
          <w:p w:rsidR="00E35759" w:rsidRPr="00324BA6" w:rsidRDefault="00E35759" w:rsidP="00D933F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35759" w:rsidRPr="00324BA6" w:rsidRDefault="00E35759" w:rsidP="00D933F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Spatiu spectacole</w:t>
            </w:r>
          </w:p>
        </w:tc>
      </w:tr>
      <w:tr w:rsidR="00E35759" w:rsidRPr="00324BA6" w:rsidTr="00324BA6">
        <w:tc>
          <w:tcPr>
            <w:tcW w:w="959" w:type="dxa"/>
            <w:vMerge/>
          </w:tcPr>
          <w:p w:rsidR="00E35759" w:rsidRPr="00324BA6" w:rsidRDefault="00E35759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35759" w:rsidRPr="00324BA6" w:rsidRDefault="00E35759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35759" w:rsidRPr="00324BA6" w:rsidRDefault="00E35759" w:rsidP="00D933F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Concursuri intre clase in Oraselul copiilor</w:t>
            </w:r>
          </w:p>
        </w:tc>
        <w:tc>
          <w:tcPr>
            <w:tcW w:w="2127" w:type="dxa"/>
          </w:tcPr>
          <w:p w:rsidR="00E35759" w:rsidRPr="00324BA6" w:rsidRDefault="00E35759" w:rsidP="00D933F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Concursuri sportive intre clase </w:t>
            </w:r>
          </w:p>
        </w:tc>
        <w:tc>
          <w:tcPr>
            <w:tcW w:w="1701" w:type="dxa"/>
          </w:tcPr>
          <w:p w:rsidR="00E35759" w:rsidRPr="00324BA6" w:rsidRDefault="00E35759" w:rsidP="00D933F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Gr. mij.</w:t>
            </w:r>
          </w:p>
          <w:p w:rsidR="00E35759" w:rsidRPr="00324BA6" w:rsidRDefault="00E35759" w:rsidP="00D933F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Gr. mare</w:t>
            </w:r>
          </w:p>
          <w:p w:rsidR="00E35759" w:rsidRPr="00324BA6" w:rsidRDefault="00E35759" w:rsidP="00D933F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I</w:t>
            </w:r>
          </w:p>
          <w:p w:rsidR="00E35759" w:rsidRPr="00324BA6" w:rsidRDefault="00E35759" w:rsidP="00D933F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II A</w:t>
            </w:r>
          </w:p>
          <w:p w:rsidR="00E35759" w:rsidRPr="00324BA6" w:rsidRDefault="00E35759" w:rsidP="00D933F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II B</w:t>
            </w:r>
          </w:p>
          <w:p w:rsidR="00E35759" w:rsidRPr="00324BA6" w:rsidRDefault="00E35759" w:rsidP="00D933F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IV</w:t>
            </w:r>
          </w:p>
          <w:p w:rsidR="00E35759" w:rsidRPr="00324BA6" w:rsidRDefault="00E35759" w:rsidP="00D933F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V B</w:t>
            </w:r>
          </w:p>
          <w:p w:rsidR="00E35759" w:rsidRPr="00324BA6" w:rsidRDefault="00E35759" w:rsidP="00D933F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VI B</w:t>
            </w:r>
          </w:p>
          <w:p w:rsidR="00E35759" w:rsidRPr="00324BA6" w:rsidRDefault="00E35759" w:rsidP="00D933F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VII A</w:t>
            </w:r>
          </w:p>
          <w:p w:rsidR="00E35759" w:rsidRPr="00324BA6" w:rsidRDefault="00E35759" w:rsidP="00D933F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VII B</w:t>
            </w:r>
          </w:p>
          <w:p w:rsidR="00E35759" w:rsidRPr="00324BA6" w:rsidRDefault="00E35759" w:rsidP="00D933F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VIII</w:t>
            </w:r>
          </w:p>
          <w:p w:rsidR="00E35759" w:rsidRPr="00324BA6" w:rsidRDefault="00E35759" w:rsidP="00D933F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IX</w:t>
            </w:r>
          </w:p>
          <w:p w:rsidR="00E35759" w:rsidRPr="00324BA6" w:rsidRDefault="00E35759" w:rsidP="00D933F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</w:tcPr>
          <w:p w:rsidR="00E35759" w:rsidRPr="00324BA6" w:rsidRDefault="00E35759" w:rsidP="00D933F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Popa Sorin </w:t>
            </w:r>
          </w:p>
        </w:tc>
        <w:tc>
          <w:tcPr>
            <w:tcW w:w="1843" w:type="dxa"/>
          </w:tcPr>
          <w:p w:rsidR="00E35759" w:rsidRPr="00324BA6" w:rsidRDefault="00E35759" w:rsidP="00D933F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Robescu C. </w:t>
            </w:r>
          </w:p>
          <w:p w:rsidR="00E35759" w:rsidRPr="00324BA6" w:rsidRDefault="00E35759" w:rsidP="00D933F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Constantin L.</w:t>
            </w:r>
          </w:p>
          <w:p w:rsidR="00E35759" w:rsidRPr="00324BA6" w:rsidRDefault="00E35759" w:rsidP="00D933F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Petroeanu E.</w:t>
            </w:r>
          </w:p>
          <w:p w:rsidR="00E35759" w:rsidRPr="00324BA6" w:rsidRDefault="00E35759" w:rsidP="00D933F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Iordache A.</w:t>
            </w:r>
          </w:p>
          <w:p w:rsidR="00E35759" w:rsidRPr="00324BA6" w:rsidRDefault="00E35759" w:rsidP="00D933F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Balaci I.</w:t>
            </w:r>
          </w:p>
          <w:p w:rsidR="00E35759" w:rsidRPr="00324BA6" w:rsidRDefault="00E35759" w:rsidP="00D933F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Musat C.</w:t>
            </w:r>
          </w:p>
          <w:p w:rsidR="00E35759" w:rsidRPr="00324BA6" w:rsidRDefault="00E35759" w:rsidP="00D933F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Tudor C.</w:t>
            </w:r>
          </w:p>
          <w:p w:rsidR="00E35759" w:rsidRPr="00324BA6" w:rsidRDefault="00E35759" w:rsidP="00D933F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Dinca R. </w:t>
            </w:r>
          </w:p>
          <w:p w:rsidR="00E35759" w:rsidRPr="00324BA6" w:rsidRDefault="00E35759" w:rsidP="00D933F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Cantaragiu L. </w:t>
            </w:r>
          </w:p>
          <w:p w:rsidR="00E35759" w:rsidRPr="00324BA6" w:rsidRDefault="00E35759" w:rsidP="00D933F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Popescu M.</w:t>
            </w:r>
          </w:p>
          <w:p w:rsidR="00E35759" w:rsidRPr="00324BA6" w:rsidRDefault="00E35759" w:rsidP="00D933F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Lupu L. </w:t>
            </w:r>
          </w:p>
          <w:p w:rsidR="00E35759" w:rsidRPr="00324BA6" w:rsidRDefault="00E35759" w:rsidP="00D933F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Radu E.</w:t>
            </w:r>
          </w:p>
          <w:p w:rsidR="00E35759" w:rsidRPr="00324BA6" w:rsidRDefault="00E35759" w:rsidP="00D933F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Dina R.</w:t>
            </w:r>
          </w:p>
          <w:p w:rsidR="00E35759" w:rsidRPr="00324BA6" w:rsidRDefault="00E35759" w:rsidP="00D933F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Arsene A.</w:t>
            </w:r>
          </w:p>
          <w:p w:rsidR="00E35759" w:rsidRPr="00324BA6" w:rsidRDefault="00E35759" w:rsidP="00D933F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Oroviceanu A.</w:t>
            </w:r>
          </w:p>
          <w:p w:rsidR="00E35759" w:rsidRPr="00324BA6" w:rsidRDefault="00E35759" w:rsidP="00D933F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Stan S. </w:t>
            </w:r>
          </w:p>
          <w:p w:rsidR="00E35759" w:rsidRPr="00324BA6" w:rsidRDefault="00E35759" w:rsidP="00D933F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Corneanu M.</w:t>
            </w:r>
          </w:p>
          <w:p w:rsidR="00E35759" w:rsidRPr="00324BA6" w:rsidRDefault="00E35759" w:rsidP="00D933F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Calin M. </w:t>
            </w:r>
          </w:p>
          <w:p w:rsidR="00E35759" w:rsidRPr="00324BA6" w:rsidRDefault="00E35759" w:rsidP="00D933F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35759" w:rsidRPr="00324BA6" w:rsidRDefault="00E35759" w:rsidP="00D933F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Parc Oraselul copiilor </w:t>
            </w:r>
          </w:p>
        </w:tc>
      </w:tr>
      <w:tr w:rsidR="00E35759" w:rsidRPr="00324BA6" w:rsidTr="00324BA6">
        <w:tc>
          <w:tcPr>
            <w:tcW w:w="959" w:type="dxa"/>
            <w:vMerge/>
          </w:tcPr>
          <w:p w:rsidR="00E35759" w:rsidRPr="00324BA6" w:rsidRDefault="00E35759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35759" w:rsidRPr="00324BA6" w:rsidRDefault="00E35759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35759" w:rsidRPr="00324BA6" w:rsidRDefault="00E35759" w:rsidP="00D933F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Drumetie in Parcul Herastrau </w:t>
            </w:r>
          </w:p>
        </w:tc>
        <w:tc>
          <w:tcPr>
            <w:tcW w:w="2127" w:type="dxa"/>
          </w:tcPr>
          <w:p w:rsidR="00E35759" w:rsidRPr="00324BA6" w:rsidRDefault="00E35759" w:rsidP="00D933F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Plimbare educativa in parc</w:t>
            </w:r>
          </w:p>
          <w:p w:rsidR="00E35759" w:rsidRPr="00324BA6" w:rsidRDefault="00E35759" w:rsidP="00D933F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E35759" w:rsidRPr="00324BA6" w:rsidRDefault="00E35759" w:rsidP="00D933F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5759" w:rsidRPr="00324BA6" w:rsidRDefault="00E35759" w:rsidP="00D933F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V A</w:t>
            </w:r>
          </w:p>
          <w:p w:rsidR="00E35759" w:rsidRPr="00324BA6" w:rsidRDefault="00E35759" w:rsidP="00D933F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VI A</w:t>
            </w:r>
          </w:p>
        </w:tc>
        <w:tc>
          <w:tcPr>
            <w:tcW w:w="1842" w:type="dxa"/>
          </w:tcPr>
          <w:p w:rsidR="00E35759" w:rsidRPr="00324BA6" w:rsidRDefault="00E35759" w:rsidP="00D933F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Vasile Roxana </w:t>
            </w:r>
          </w:p>
        </w:tc>
        <w:tc>
          <w:tcPr>
            <w:tcW w:w="1843" w:type="dxa"/>
          </w:tcPr>
          <w:p w:rsidR="00E35759" w:rsidRPr="00324BA6" w:rsidRDefault="00E35759" w:rsidP="00D933F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Sava C.</w:t>
            </w:r>
          </w:p>
          <w:p w:rsidR="00E35759" w:rsidRPr="00324BA6" w:rsidRDefault="00E35759" w:rsidP="00D933F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Nedelcu R.</w:t>
            </w:r>
          </w:p>
          <w:p w:rsidR="00E35759" w:rsidRPr="00324BA6" w:rsidRDefault="00E35759" w:rsidP="00D933F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35759" w:rsidRPr="00324BA6" w:rsidRDefault="00E35759" w:rsidP="00D933F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Parc Herastrau</w:t>
            </w:r>
          </w:p>
        </w:tc>
      </w:tr>
      <w:tr w:rsidR="00E35759" w:rsidRPr="00324BA6" w:rsidTr="00324BA6">
        <w:tc>
          <w:tcPr>
            <w:tcW w:w="959" w:type="dxa"/>
            <w:vMerge w:val="restart"/>
          </w:tcPr>
          <w:p w:rsidR="00E35759" w:rsidRPr="00324BA6" w:rsidRDefault="00E35759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E35759" w:rsidRPr="00324BA6" w:rsidRDefault="00E35759" w:rsidP="0085412A">
            <w:pPr>
              <w:pStyle w:val="NoSpacing"/>
              <w:rPr>
                <w:rFonts w:ascii="Times New Roman" w:hAnsi="Times New Roman"/>
                <w:b/>
                <w:sz w:val="28"/>
                <w:szCs w:val="24"/>
              </w:rPr>
            </w:pPr>
            <w:r w:rsidRPr="00324BA6">
              <w:rPr>
                <w:rFonts w:ascii="Times New Roman" w:hAnsi="Times New Roman"/>
                <w:b/>
                <w:sz w:val="28"/>
                <w:szCs w:val="24"/>
              </w:rPr>
              <w:t>JOI</w:t>
            </w:r>
          </w:p>
          <w:p w:rsidR="00E35759" w:rsidRPr="00324BA6" w:rsidRDefault="00E35759" w:rsidP="0085412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b/>
                <w:i/>
                <w:sz w:val="24"/>
                <w:szCs w:val="24"/>
              </w:rPr>
              <w:t>(12.00 -14.00)</w:t>
            </w:r>
          </w:p>
        </w:tc>
        <w:tc>
          <w:tcPr>
            <w:tcW w:w="2551" w:type="dxa"/>
          </w:tcPr>
          <w:p w:rsidR="00E35759" w:rsidRPr="00324BA6" w:rsidRDefault="00E35759" w:rsidP="00D933F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Servirea mesei de pranz </w:t>
            </w:r>
          </w:p>
          <w:p w:rsidR="00E35759" w:rsidRPr="00324BA6" w:rsidRDefault="00E35759" w:rsidP="00D933F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Somn</w:t>
            </w:r>
          </w:p>
        </w:tc>
        <w:tc>
          <w:tcPr>
            <w:tcW w:w="2127" w:type="dxa"/>
          </w:tcPr>
          <w:p w:rsidR="00E35759" w:rsidRPr="00324BA6" w:rsidRDefault="00E35759" w:rsidP="00D933F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Servirea mesei</w:t>
            </w:r>
          </w:p>
        </w:tc>
        <w:tc>
          <w:tcPr>
            <w:tcW w:w="1701" w:type="dxa"/>
          </w:tcPr>
          <w:p w:rsidR="00E35759" w:rsidRPr="00324BA6" w:rsidRDefault="00E35759" w:rsidP="00D933F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Gr. mijlocie</w:t>
            </w:r>
          </w:p>
          <w:p w:rsidR="00E35759" w:rsidRPr="00324BA6" w:rsidRDefault="00E35759" w:rsidP="00D933F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Gr. mare</w:t>
            </w:r>
          </w:p>
          <w:p w:rsidR="00E35759" w:rsidRPr="00324BA6" w:rsidRDefault="00E35759" w:rsidP="00D933F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E35759" w:rsidRPr="00324BA6" w:rsidRDefault="00E35759" w:rsidP="00D933F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35759" w:rsidRPr="00324BA6" w:rsidRDefault="00E35759" w:rsidP="00D933F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35759" w:rsidRPr="00324BA6" w:rsidRDefault="00E35759" w:rsidP="00D933F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Iordache A.</w:t>
            </w:r>
          </w:p>
          <w:p w:rsidR="00E35759" w:rsidRPr="00324BA6" w:rsidRDefault="00E35759" w:rsidP="00D933F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Lupu L. </w:t>
            </w:r>
          </w:p>
        </w:tc>
        <w:tc>
          <w:tcPr>
            <w:tcW w:w="1843" w:type="dxa"/>
          </w:tcPr>
          <w:p w:rsidR="00E35759" w:rsidRPr="00324BA6" w:rsidRDefault="00E35759" w:rsidP="00D933F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Sala de masa</w:t>
            </w:r>
          </w:p>
          <w:p w:rsidR="00E35759" w:rsidRPr="00324BA6" w:rsidRDefault="00E35759" w:rsidP="00D933F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Dormitor</w:t>
            </w:r>
          </w:p>
        </w:tc>
      </w:tr>
      <w:tr w:rsidR="00E35759" w:rsidRPr="00324BA6" w:rsidTr="00324BA6">
        <w:tc>
          <w:tcPr>
            <w:tcW w:w="959" w:type="dxa"/>
            <w:vMerge/>
          </w:tcPr>
          <w:p w:rsidR="00E35759" w:rsidRPr="00324BA6" w:rsidRDefault="00E35759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35759" w:rsidRPr="00324BA6" w:rsidRDefault="00E35759" w:rsidP="0085412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35759" w:rsidRPr="00324BA6" w:rsidRDefault="00E35759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Vizita in Oraselul copiilor </w:t>
            </w:r>
          </w:p>
        </w:tc>
        <w:tc>
          <w:tcPr>
            <w:tcW w:w="2127" w:type="dxa"/>
          </w:tcPr>
          <w:p w:rsidR="00E35759" w:rsidRPr="00324BA6" w:rsidRDefault="00D933FB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Vizita in parc </w:t>
            </w:r>
          </w:p>
        </w:tc>
        <w:tc>
          <w:tcPr>
            <w:tcW w:w="1701" w:type="dxa"/>
          </w:tcPr>
          <w:p w:rsidR="00E35759" w:rsidRPr="00324BA6" w:rsidRDefault="00E35759" w:rsidP="00D933F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Gr. Preg.</w:t>
            </w:r>
          </w:p>
          <w:p w:rsidR="00E35759" w:rsidRPr="00324BA6" w:rsidRDefault="00E35759" w:rsidP="00D933F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I</w:t>
            </w:r>
          </w:p>
          <w:p w:rsidR="00E35759" w:rsidRPr="00324BA6" w:rsidRDefault="00E35759" w:rsidP="00D933F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II A</w:t>
            </w:r>
          </w:p>
          <w:p w:rsidR="00E35759" w:rsidRPr="00324BA6" w:rsidRDefault="00E35759" w:rsidP="00D933F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II B</w:t>
            </w:r>
          </w:p>
          <w:p w:rsidR="00E35759" w:rsidRPr="00324BA6" w:rsidRDefault="00E35759" w:rsidP="00D933F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IV</w:t>
            </w:r>
          </w:p>
          <w:p w:rsidR="00E35759" w:rsidRPr="00324BA6" w:rsidRDefault="00E35759" w:rsidP="00D933F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V B</w:t>
            </w:r>
          </w:p>
        </w:tc>
        <w:tc>
          <w:tcPr>
            <w:tcW w:w="1842" w:type="dxa"/>
          </w:tcPr>
          <w:p w:rsidR="00E35759" w:rsidRPr="00324BA6" w:rsidRDefault="00E35759" w:rsidP="00D933F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Grigore Marcela</w:t>
            </w:r>
          </w:p>
          <w:p w:rsidR="00E35759" w:rsidRPr="00324BA6" w:rsidRDefault="00E35759" w:rsidP="00D933F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Robescu Camelia</w:t>
            </w:r>
          </w:p>
        </w:tc>
        <w:tc>
          <w:tcPr>
            <w:tcW w:w="1843" w:type="dxa"/>
          </w:tcPr>
          <w:p w:rsidR="00E35759" w:rsidRPr="00324BA6" w:rsidRDefault="00E35759" w:rsidP="00D933F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Stan S.</w:t>
            </w:r>
          </w:p>
          <w:p w:rsidR="00E35759" w:rsidRPr="00324BA6" w:rsidRDefault="00E35759" w:rsidP="00D933F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Constantin L.</w:t>
            </w:r>
          </w:p>
          <w:p w:rsidR="00E35759" w:rsidRPr="00324BA6" w:rsidRDefault="00E35759" w:rsidP="00D933F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Dumitrescu L.</w:t>
            </w:r>
          </w:p>
          <w:p w:rsidR="00E35759" w:rsidRPr="00324BA6" w:rsidRDefault="00E35759" w:rsidP="00D933F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Sogor V. </w:t>
            </w:r>
          </w:p>
        </w:tc>
        <w:tc>
          <w:tcPr>
            <w:tcW w:w="1843" w:type="dxa"/>
          </w:tcPr>
          <w:p w:rsidR="00E35759" w:rsidRPr="00324BA6" w:rsidRDefault="00E35759" w:rsidP="00096DC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Sala de clasa  </w:t>
            </w:r>
          </w:p>
        </w:tc>
      </w:tr>
      <w:tr w:rsidR="00AA091C" w:rsidRPr="00324BA6" w:rsidTr="00324BA6">
        <w:tc>
          <w:tcPr>
            <w:tcW w:w="959" w:type="dxa"/>
            <w:vMerge/>
          </w:tcPr>
          <w:p w:rsidR="00AA091C" w:rsidRPr="00324BA6" w:rsidRDefault="00AA091C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A091C" w:rsidRPr="00324BA6" w:rsidRDefault="00AA091C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A091C" w:rsidRPr="00324BA6" w:rsidRDefault="00AA091C" w:rsidP="009673D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Drumetie in Parcul Herastrau</w:t>
            </w:r>
          </w:p>
        </w:tc>
        <w:tc>
          <w:tcPr>
            <w:tcW w:w="2127" w:type="dxa"/>
          </w:tcPr>
          <w:p w:rsidR="00AA091C" w:rsidRPr="00324BA6" w:rsidRDefault="00AA091C" w:rsidP="009673D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Plimbare si jocuri in aer liber </w:t>
            </w:r>
          </w:p>
          <w:p w:rsidR="00AA091C" w:rsidRPr="00324BA6" w:rsidRDefault="00AA091C" w:rsidP="009673D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091C" w:rsidRPr="00324BA6" w:rsidRDefault="00AA091C" w:rsidP="009673D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1842" w:type="dxa"/>
          </w:tcPr>
          <w:p w:rsidR="00AA091C" w:rsidRPr="00324BA6" w:rsidRDefault="00AA091C" w:rsidP="009673D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Fratila Simona</w:t>
            </w:r>
          </w:p>
        </w:tc>
        <w:tc>
          <w:tcPr>
            <w:tcW w:w="1843" w:type="dxa"/>
          </w:tcPr>
          <w:p w:rsidR="00AA091C" w:rsidRPr="00324BA6" w:rsidRDefault="00AA091C" w:rsidP="009673D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091C" w:rsidRPr="00324BA6" w:rsidRDefault="00AA091C" w:rsidP="009673D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Parcul Herastrau </w:t>
            </w:r>
          </w:p>
          <w:p w:rsidR="00AA091C" w:rsidRPr="00324BA6" w:rsidRDefault="00AA091C" w:rsidP="009673D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76FF" w:rsidRPr="00324BA6" w:rsidTr="00324BA6">
        <w:tc>
          <w:tcPr>
            <w:tcW w:w="959" w:type="dxa"/>
            <w:vMerge/>
          </w:tcPr>
          <w:p w:rsidR="008576FF" w:rsidRPr="00324BA6" w:rsidRDefault="008576FF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576FF" w:rsidRPr="00324BA6" w:rsidRDefault="008576FF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576FF" w:rsidRPr="00324BA6" w:rsidRDefault="008576FF" w:rsidP="00096DC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ART-DECO-ECO</w:t>
            </w:r>
          </w:p>
          <w:p w:rsidR="008576FF" w:rsidRPr="00324BA6" w:rsidRDefault="008576FF" w:rsidP="00096DC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Atelier handmade: sculptura pe linguri de lemn </w:t>
            </w:r>
            <w:r w:rsidR="00E35759" w:rsidRPr="00324BA6">
              <w:rPr>
                <w:rFonts w:ascii="Times New Roman" w:hAnsi="Times New Roman"/>
                <w:sz w:val="24"/>
                <w:szCs w:val="24"/>
              </w:rPr>
              <w:t>/ Portul si modele traditionale</w:t>
            </w:r>
          </w:p>
        </w:tc>
        <w:tc>
          <w:tcPr>
            <w:tcW w:w="2127" w:type="dxa"/>
          </w:tcPr>
          <w:p w:rsidR="008576FF" w:rsidRPr="00324BA6" w:rsidRDefault="008576FF" w:rsidP="00096DC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Atelier handmade</w:t>
            </w:r>
          </w:p>
          <w:p w:rsidR="008576FF" w:rsidRPr="00324BA6" w:rsidRDefault="008576FF" w:rsidP="00096DC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576FF" w:rsidRPr="00324BA6" w:rsidRDefault="008576FF" w:rsidP="00096DC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76FF" w:rsidRPr="00324BA6" w:rsidRDefault="008576FF" w:rsidP="00096DC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V A</w:t>
            </w:r>
          </w:p>
          <w:p w:rsidR="008576FF" w:rsidRPr="00324BA6" w:rsidRDefault="008576FF" w:rsidP="00096DC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VI A</w:t>
            </w:r>
          </w:p>
        </w:tc>
        <w:tc>
          <w:tcPr>
            <w:tcW w:w="1842" w:type="dxa"/>
          </w:tcPr>
          <w:p w:rsidR="008576FF" w:rsidRPr="00324BA6" w:rsidRDefault="008576FF" w:rsidP="00096DC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Luminare Mihaela</w:t>
            </w:r>
          </w:p>
        </w:tc>
        <w:tc>
          <w:tcPr>
            <w:tcW w:w="1843" w:type="dxa"/>
          </w:tcPr>
          <w:p w:rsidR="008576FF" w:rsidRPr="00324BA6" w:rsidRDefault="008576FF" w:rsidP="00096DC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Dragan G. </w:t>
            </w:r>
          </w:p>
        </w:tc>
        <w:tc>
          <w:tcPr>
            <w:tcW w:w="1843" w:type="dxa"/>
          </w:tcPr>
          <w:p w:rsidR="008576FF" w:rsidRPr="00324BA6" w:rsidRDefault="008576FF" w:rsidP="00096DC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Sala de clasa </w:t>
            </w:r>
          </w:p>
        </w:tc>
      </w:tr>
      <w:tr w:rsidR="008576FF" w:rsidRPr="00324BA6" w:rsidTr="00324BA6">
        <w:tc>
          <w:tcPr>
            <w:tcW w:w="959" w:type="dxa"/>
            <w:vMerge/>
          </w:tcPr>
          <w:p w:rsidR="008576FF" w:rsidRPr="00324BA6" w:rsidRDefault="008576FF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576FF" w:rsidRPr="00324BA6" w:rsidRDefault="008576FF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576FF" w:rsidRPr="00324BA6" w:rsidRDefault="00E35759" w:rsidP="00096DC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Teatru de papusi</w:t>
            </w:r>
          </w:p>
        </w:tc>
        <w:tc>
          <w:tcPr>
            <w:tcW w:w="2127" w:type="dxa"/>
          </w:tcPr>
          <w:p w:rsidR="008576FF" w:rsidRPr="00324BA6" w:rsidRDefault="00E35759" w:rsidP="00E3575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Realizarea si vizionarea unui moment de teatru de papusi</w:t>
            </w:r>
          </w:p>
        </w:tc>
        <w:tc>
          <w:tcPr>
            <w:tcW w:w="1701" w:type="dxa"/>
          </w:tcPr>
          <w:p w:rsidR="008576FF" w:rsidRPr="00324BA6" w:rsidRDefault="008576FF" w:rsidP="00096DC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VII A</w:t>
            </w:r>
          </w:p>
          <w:p w:rsidR="008576FF" w:rsidRPr="00324BA6" w:rsidRDefault="00E35759" w:rsidP="00096DC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VII B</w:t>
            </w:r>
          </w:p>
          <w:p w:rsidR="00E35759" w:rsidRPr="00324BA6" w:rsidRDefault="00E35759" w:rsidP="00096DC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IX</w:t>
            </w:r>
          </w:p>
        </w:tc>
        <w:tc>
          <w:tcPr>
            <w:tcW w:w="1842" w:type="dxa"/>
          </w:tcPr>
          <w:p w:rsidR="008576FF" w:rsidRPr="00324BA6" w:rsidRDefault="00E35759" w:rsidP="00096DC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Cojocarita Luminita</w:t>
            </w:r>
          </w:p>
          <w:p w:rsidR="00E35759" w:rsidRPr="00324BA6" w:rsidRDefault="00E35759" w:rsidP="00096DC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76FF" w:rsidRPr="00324BA6" w:rsidRDefault="00E35759" w:rsidP="00096DC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Gica A.</w:t>
            </w:r>
          </w:p>
          <w:p w:rsidR="00E35759" w:rsidRPr="00324BA6" w:rsidRDefault="00E35759" w:rsidP="00096DC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Murariu M. </w:t>
            </w:r>
          </w:p>
        </w:tc>
        <w:tc>
          <w:tcPr>
            <w:tcW w:w="1843" w:type="dxa"/>
          </w:tcPr>
          <w:p w:rsidR="008576FF" w:rsidRPr="00324BA6" w:rsidRDefault="00E35759" w:rsidP="00096DC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Sala Ludoterapie</w:t>
            </w:r>
          </w:p>
        </w:tc>
      </w:tr>
      <w:tr w:rsidR="00A54F80" w:rsidRPr="00324BA6" w:rsidTr="00324BA6">
        <w:tc>
          <w:tcPr>
            <w:tcW w:w="959" w:type="dxa"/>
            <w:vMerge/>
          </w:tcPr>
          <w:p w:rsidR="00A54F80" w:rsidRPr="00324BA6" w:rsidRDefault="00A54F80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54F80" w:rsidRPr="00324BA6" w:rsidRDefault="00A54F80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54F80" w:rsidRPr="00324BA6" w:rsidRDefault="00A54F80" w:rsidP="00D444C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“Sezatoare cu fuioare”</w:t>
            </w:r>
          </w:p>
        </w:tc>
        <w:tc>
          <w:tcPr>
            <w:tcW w:w="2127" w:type="dxa"/>
          </w:tcPr>
          <w:p w:rsidR="00A54F80" w:rsidRPr="00324BA6" w:rsidRDefault="00A54F80" w:rsidP="00D444C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Atelier obiecte decorative</w:t>
            </w:r>
          </w:p>
        </w:tc>
        <w:tc>
          <w:tcPr>
            <w:tcW w:w="1701" w:type="dxa"/>
          </w:tcPr>
          <w:p w:rsidR="00A54F80" w:rsidRPr="00324BA6" w:rsidRDefault="00A54F80" w:rsidP="00D444C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II B</w:t>
            </w:r>
          </w:p>
          <w:p w:rsidR="00A54F80" w:rsidRPr="00324BA6" w:rsidRDefault="00A54F80" w:rsidP="00D444C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V B</w:t>
            </w:r>
          </w:p>
          <w:p w:rsidR="00A54F80" w:rsidRPr="00324BA6" w:rsidRDefault="00A54F80" w:rsidP="00D444C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54F80" w:rsidRPr="00324BA6" w:rsidRDefault="00A54F80" w:rsidP="00D444C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Geabau Marilena</w:t>
            </w:r>
          </w:p>
          <w:p w:rsidR="00A54F80" w:rsidRPr="00324BA6" w:rsidRDefault="00A54F80" w:rsidP="00D444C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4F80" w:rsidRPr="00324BA6" w:rsidRDefault="00A54F80" w:rsidP="00D444C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Dumitrescu L.</w:t>
            </w:r>
          </w:p>
          <w:p w:rsidR="00A54F80" w:rsidRPr="00324BA6" w:rsidRDefault="00A54F80" w:rsidP="00D444C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Sogor V. </w:t>
            </w:r>
          </w:p>
        </w:tc>
        <w:tc>
          <w:tcPr>
            <w:tcW w:w="1843" w:type="dxa"/>
          </w:tcPr>
          <w:p w:rsidR="00A54F80" w:rsidRPr="00324BA6" w:rsidRDefault="00A54F80" w:rsidP="00D444C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Sala de clasa</w:t>
            </w:r>
          </w:p>
        </w:tc>
      </w:tr>
      <w:tr w:rsidR="00E35759" w:rsidRPr="00324BA6" w:rsidTr="00324BA6">
        <w:tc>
          <w:tcPr>
            <w:tcW w:w="959" w:type="dxa"/>
            <w:vMerge/>
          </w:tcPr>
          <w:p w:rsidR="00E35759" w:rsidRPr="00324BA6" w:rsidRDefault="00E35759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35759" w:rsidRPr="00324BA6" w:rsidRDefault="00E35759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35759" w:rsidRPr="00324BA6" w:rsidRDefault="00E35759" w:rsidP="00096DC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Jocuri pe calculator</w:t>
            </w:r>
          </w:p>
        </w:tc>
        <w:tc>
          <w:tcPr>
            <w:tcW w:w="2127" w:type="dxa"/>
          </w:tcPr>
          <w:p w:rsidR="00E35759" w:rsidRPr="00324BA6" w:rsidRDefault="00E35759" w:rsidP="00E3575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Jocuri educative pe calculator</w:t>
            </w:r>
          </w:p>
        </w:tc>
        <w:tc>
          <w:tcPr>
            <w:tcW w:w="1701" w:type="dxa"/>
          </w:tcPr>
          <w:p w:rsidR="00E35759" w:rsidRPr="00324BA6" w:rsidRDefault="00E35759" w:rsidP="00D933F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VIII</w:t>
            </w:r>
          </w:p>
        </w:tc>
        <w:tc>
          <w:tcPr>
            <w:tcW w:w="1842" w:type="dxa"/>
          </w:tcPr>
          <w:p w:rsidR="00E35759" w:rsidRPr="00324BA6" w:rsidRDefault="00E35759" w:rsidP="00D933F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Chirvasiu Corina</w:t>
            </w:r>
          </w:p>
        </w:tc>
        <w:tc>
          <w:tcPr>
            <w:tcW w:w="1843" w:type="dxa"/>
          </w:tcPr>
          <w:p w:rsidR="00E35759" w:rsidRPr="00324BA6" w:rsidRDefault="00E35759" w:rsidP="00D933F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35759" w:rsidRPr="00324BA6" w:rsidRDefault="00E35759" w:rsidP="00D933F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Sala informatica</w:t>
            </w:r>
          </w:p>
        </w:tc>
      </w:tr>
      <w:tr w:rsidR="008576FF" w:rsidRPr="00324BA6" w:rsidTr="00324BA6">
        <w:tc>
          <w:tcPr>
            <w:tcW w:w="959" w:type="dxa"/>
            <w:vMerge/>
          </w:tcPr>
          <w:p w:rsidR="008576FF" w:rsidRPr="00324BA6" w:rsidRDefault="008576FF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576FF" w:rsidRPr="00324BA6" w:rsidRDefault="008576FF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576FF" w:rsidRPr="00324BA6" w:rsidRDefault="00E35759" w:rsidP="00096DC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"Icoana din sufletul copilului" </w:t>
            </w:r>
          </w:p>
        </w:tc>
        <w:tc>
          <w:tcPr>
            <w:tcW w:w="2127" w:type="dxa"/>
          </w:tcPr>
          <w:p w:rsidR="008576FF" w:rsidRPr="00324BA6" w:rsidRDefault="00E35759" w:rsidP="00096DC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Atelier de pictura</w:t>
            </w:r>
          </w:p>
        </w:tc>
        <w:tc>
          <w:tcPr>
            <w:tcW w:w="1701" w:type="dxa"/>
          </w:tcPr>
          <w:p w:rsidR="008576FF" w:rsidRPr="00324BA6" w:rsidRDefault="008576FF" w:rsidP="00096DC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VI B</w:t>
            </w:r>
          </w:p>
          <w:p w:rsidR="008576FF" w:rsidRPr="00324BA6" w:rsidRDefault="008576FF" w:rsidP="00096DC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</w:tcPr>
          <w:p w:rsidR="008576FF" w:rsidRPr="00324BA6" w:rsidRDefault="00E35759" w:rsidP="00E3575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Andronache Silvia</w:t>
            </w:r>
          </w:p>
        </w:tc>
        <w:tc>
          <w:tcPr>
            <w:tcW w:w="1843" w:type="dxa"/>
          </w:tcPr>
          <w:p w:rsidR="008576FF" w:rsidRPr="00324BA6" w:rsidRDefault="008576FF" w:rsidP="00096DC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Oancea C. </w:t>
            </w:r>
          </w:p>
        </w:tc>
        <w:tc>
          <w:tcPr>
            <w:tcW w:w="1843" w:type="dxa"/>
          </w:tcPr>
          <w:p w:rsidR="008576FF" w:rsidRPr="00324BA6" w:rsidRDefault="00E35759" w:rsidP="00096DC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Sala de clasa</w:t>
            </w:r>
          </w:p>
        </w:tc>
      </w:tr>
      <w:tr w:rsidR="00E35759" w:rsidRPr="00324BA6" w:rsidTr="00324BA6">
        <w:tc>
          <w:tcPr>
            <w:tcW w:w="959" w:type="dxa"/>
            <w:vMerge w:val="restart"/>
          </w:tcPr>
          <w:p w:rsidR="00E35759" w:rsidRPr="00324BA6" w:rsidRDefault="00E35759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E35759" w:rsidRPr="00324BA6" w:rsidRDefault="00E35759" w:rsidP="00096DC5">
            <w:pPr>
              <w:pStyle w:val="NoSpacing"/>
              <w:rPr>
                <w:rFonts w:ascii="Times New Roman" w:hAnsi="Times New Roman"/>
                <w:b/>
                <w:sz w:val="28"/>
                <w:szCs w:val="24"/>
              </w:rPr>
            </w:pPr>
            <w:r w:rsidRPr="00324BA6">
              <w:rPr>
                <w:rFonts w:ascii="Times New Roman" w:hAnsi="Times New Roman"/>
                <w:b/>
                <w:sz w:val="28"/>
                <w:szCs w:val="24"/>
              </w:rPr>
              <w:t>JOI</w:t>
            </w:r>
          </w:p>
          <w:p w:rsidR="00E35759" w:rsidRPr="00324BA6" w:rsidRDefault="00E35759" w:rsidP="008576F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b/>
                <w:i/>
                <w:sz w:val="24"/>
                <w:szCs w:val="24"/>
              </w:rPr>
              <w:t>(14.00 -16.00)</w:t>
            </w:r>
          </w:p>
        </w:tc>
        <w:tc>
          <w:tcPr>
            <w:tcW w:w="2551" w:type="dxa"/>
          </w:tcPr>
          <w:p w:rsidR="00E35759" w:rsidRPr="00324BA6" w:rsidRDefault="00E35759" w:rsidP="00D933F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Servirea mesei de seara </w:t>
            </w:r>
          </w:p>
          <w:p w:rsidR="00E35759" w:rsidRPr="00324BA6" w:rsidRDefault="00E35759" w:rsidP="00D933F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Activitati recreative</w:t>
            </w:r>
          </w:p>
        </w:tc>
        <w:tc>
          <w:tcPr>
            <w:tcW w:w="2127" w:type="dxa"/>
          </w:tcPr>
          <w:p w:rsidR="00E35759" w:rsidRPr="00324BA6" w:rsidRDefault="00E35759" w:rsidP="00D933F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Servirea mesei</w:t>
            </w:r>
          </w:p>
        </w:tc>
        <w:tc>
          <w:tcPr>
            <w:tcW w:w="1701" w:type="dxa"/>
          </w:tcPr>
          <w:p w:rsidR="00E35759" w:rsidRPr="00324BA6" w:rsidRDefault="00E35759" w:rsidP="00D933F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Gr. mijlocie</w:t>
            </w:r>
          </w:p>
          <w:p w:rsidR="00E35759" w:rsidRPr="00324BA6" w:rsidRDefault="00E35759" w:rsidP="00D933F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Gr. mare</w:t>
            </w:r>
          </w:p>
          <w:p w:rsidR="00E35759" w:rsidRPr="00324BA6" w:rsidRDefault="00E35759" w:rsidP="00D933F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E35759" w:rsidRPr="00324BA6" w:rsidRDefault="00E35759" w:rsidP="00D933F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35759" w:rsidRPr="00324BA6" w:rsidRDefault="00303D68" w:rsidP="00D933F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Lupu Lidia</w:t>
            </w:r>
          </w:p>
        </w:tc>
        <w:tc>
          <w:tcPr>
            <w:tcW w:w="1843" w:type="dxa"/>
          </w:tcPr>
          <w:p w:rsidR="00E35759" w:rsidRPr="00324BA6" w:rsidRDefault="00E35759" w:rsidP="00D933F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Iordache A.</w:t>
            </w:r>
          </w:p>
          <w:p w:rsidR="00E35759" w:rsidRPr="00324BA6" w:rsidRDefault="00E35759" w:rsidP="00D933F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Lupu L. </w:t>
            </w:r>
          </w:p>
        </w:tc>
        <w:tc>
          <w:tcPr>
            <w:tcW w:w="1843" w:type="dxa"/>
          </w:tcPr>
          <w:p w:rsidR="00E35759" w:rsidRPr="00324BA6" w:rsidRDefault="00E35759" w:rsidP="00D933F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Sala de masa</w:t>
            </w:r>
          </w:p>
          <w:p w:rsidR="00E35759" w:rsidRPr="00324BA6" w:rsidRDefault="00E35759" w:rsidP="00D933F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Sala de clasa</w:t>
            </w:r>
          </w:p>
        </w:tc>
      </w:tr>
      <w:tr w:rsidR="00E35759" w:rsidRPr="00324BA6" w:rsidTr="00324BA6">
        <w:tc>
          <w:tcPr>
            <w:tcW w:w="959" w:type="dxa"/>
            <w:vMerge/>
          </w:tcPr>
          <w:p w:rsidR="00E35759" w:rsidRPr="00324BA6" w:rsidRDefault="00E35759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35759" w:rsidRPr="00324BA6" w:rsidRDefault="00E35759" w:rsidP="00096DC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35759" w:rsidRPr="00324BA6" w:rsidRDefault="00E35759" w:rsidP="00D933F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Vizita in Oraselul copiilor </w:t>
            </w:r>
          </w:p>
        </w:tc>
        <w:tc>
          <w:tcPr>
            <w:tcW w:w="2127" w:type="dxa"/>
          </w:tcPr>
          <w:p w:rsidR="00E35759" w:rsidRPr="00324BA6" w:rsidRDefault="00D933FB" w:rsidP="00D933F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Vizita in parc </w:t>
            </w:r>
          </w:p>
        </w:tc>
        <w:tc>
          <w:tcPr>
            <w:tcW w:w="1701" w:type="dxa"/>
          </w:tcPr>
          <w:p w:rsidR="00E35759" w:rsidRPr="00324BA6" w:rsidRDefault="00E35759" w:rsidP="00D933F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Gr. Preg.</w:t>
            </w:r>
          </w:p>
          <w:p w:rsidR="00E35759" w:rsidRPr="00324BA6" w:rsidRDefault="00E35759" w:rsidP="00D933F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I</w:t>
            </w:r>
          </w:p>
          <w:p w:rsidR="00E35759" w:rsidRPr="00324BA6" w:rsidRDefault="00E35759" w:rsidP="00D933F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II A</w:t>
            </w:r>
          </w:p>
          <w:p w:rsidR="00E35759" w:rsidRPr="00324BA6" w:rsidRDefault="00E35759" w:rsidP="00D933F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II B</w:t>
            </w:r>
          </w:p>
          <w:p w:rsidR="00E35759" w:rsidRPr="00324BA6" w:rsidRDefault="00E35759" w:rsidP="00D933F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IV</w:t>
            </w:r>
          </w:p>
          <w:p w:rsidR="00E35759" w:rsidRPr="00324BA6" w:rsidRDefault="00E35759" w:rsidP="00D933F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V B</w:t>
            </w:r>
          </w:p>
        </w:tc>
        <w:tc>
          <w:tcPr>
            <w:tcW w:w="1842" w:type="dxa"/>
          </w:tcPr>
          <w:p w:rsidR="00E35759" w:rsidRPr="00324BA6" w:rsidRDefault="00E35759" w:rsidP="00D933F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Grigore Marcela</w:t>
            </w:r>
          </w:p>
          <w:p w:rsidR="00E35759" w:rsidRPr="00324BA6" w:rsidRDefault="00E35759" w:rsidP="00D933F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Robescu Camelia</w:t>
            </w:r>
          </w:p>
        </w:tc>
        <w:tc>
          <w:tcPr>
            <w:tcW w:w="1843" w:type="dxa"/>
          </w:tcPr>
          <w:p w:rsidR="00E35759" w:rsidRPr="00324BA6" w:rsidRDefault="00E35759" w:rsidP="00D933F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Stan S.</w:t>
            </w:r>
          </w:p>
          <w:p w:rsidR="00E35759" w:rsidRPr="00324BA6" w:rsidRDefault="00E35759" w:rsidP="00D933F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Constantin L.</w:t>
            </w:r>
          </w:p>
          <w:p w:rsidR="00E35759" w:rsidRPr="00324BA6" w:rsidRDefault="00E35759" w:rsidP="00D933F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Dumitrescu L.</w:t>
            </w:r>
          </w:p>
          <w:p w:rsidR="00E35759" w:rsidRPr="00324BA6" w:rsidRDefault="00E35759" w:rsidP="00D933F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Sogor V. </w:t>
            </w:r>
          </w:p>
        </w:tc>
        <w:tc>
          <w:tcPr>
            <w:tcW w:w="1843" w:type="dxa"/>
          </w:tcPr>
          <w:p w:rsidR="00E35759" w:rsidRPr="00324BA6" w:rsidRDefault="00E35759" w:rsidP="00D933F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Sala de clasa  </w:t>
            </w:r>
          </w:p>
        </w:tc>
      </w:tr>
      <w:tr w:rsidR="008576FF" w:rsidRPr="00324BA6" w:rsidTr="00324BA6">
        <w:tc>
          <w:tcPr>
            <w:tcW w:w="959" w:type="dxa"/>
            <w:vMerge/>
          </w:tcPr>
          <w:p w:rsidR="008576FF" w:rsidRPr="00324BA6" w:rsidRDefault="008576FF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576FF" w:rsidRPr="00324BA6" w:rsidRDefault="008576FF" w:rsidP="00096DC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576FF" w:rsidRPr="00324BA6" w:rsidRDefault="00AA091C" w:rsidP="00096DC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Drumetie in Parcul Herastrau</w:t>
            </w:r>
          </w:p>
        </w:tc>
        <w:tc>
          <w:tcPr>
            <w:tcW w:w="2127" w:type="dxa"/>
          </w:tcPr>
          <w:p w:rsidR="008576FF" w:rsidRPr="00324BA6" w:rsidRDefault="00AA091C" w:rsidP="00096DC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Plimbare si jocuri in aer liber </w:t>
            </w:r>
          </w:p>
          <w:p w:rsidR="008576FF" w:rsidRPr="00324BA6" w:rsidRDefault="008576FF" w:rsidP="00096DC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76FF" w:rsidRPr="00324BA6" w:rsidRDefault="008576FF" w:rsidP="00096DC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1842" w:type="dxa"/>
          </w:tcPr>
          <w:p w:rsidR="008576FF" w:rsidRPr="00324BA6" w:rsidRDefault="008576FF" w:rsidP="00096DC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Fratila Simona</w:t>
            </w:r>
          </w:p>
        </w:tc>
        <w:tc>
          <w:tcPr>
            <w:tcW w:w="1843" w:type="dxa"/>
          </w:tcPr>
          <w:p w:rsidR="008576FF" w:rsidRPr="00324BA6" w:rsidRDefault="008576FF" w:rsidP="00096DC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76FF" w:rsidRPr="00324BA6" w:rsidRDefault="00AA091C" w:rsidP="00096DC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Parcul Herastrau </w:t>
            </w:r>
          </w:p>
          <w:p w:rsidR="008576FF" w:rsidRPr="00324BA6" w:rsidRDefault="008576FF" w:rsidP="00096DC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4F80" w:rsidRPr="00324BA6" w:rsidTr="00324BA6">
        <w:tc>
          <w:tcPr>
            <w:tcW w:w="959" w:type="dxa"/>
            <w:vMerge/>
          </w:tcPr>
          <w:p w:rsidR="00A54F80" w:rsidRPr="00324BA6" w:rsidRDefault="00A54F80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54F80" w:rsidRPr="00324BA6" w:rsidRDefault="00A54F80" w:rsidP="00096DC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54F80" w:rsidRPr="00324BA6" w:rsidRDefault="00A54F80" w:rsidP="00D444C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“Sezatoare cu fuioare”</w:t>
            </w:r>
          </w:p>
        </w:tc>
        <w:tc>
          <w:tcPr>
            <w:tcW w:w="2127" w:type="dxa"/>
          </w:tcPr>
          <w:p w:rsidR="00A54F80" w:rsidRPr="00324BA6" w:rsidRDefault="00A54F80" w:rsidP="00D444C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Atelier obiecte decorative</w:t>
            </w:r>
          </w:p>
        </w:tc>
        <w:tc>
          <w:tcPr>
            <w:tcW w:w="1701" w:type="dxa"/>
          </w:tcPr>
          <w:p w:rsidR="00A54F80" w:rsidRPr="00324BA6" w:rsidRDefault="00A54F80" w:rsidP="00D444C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II B</w:t>
            </w:r>
          </w:p>
          <w:p w:rsidR="00A54F80" w:rsidRPr="00324BA6" w:rsidRDefault="00A54F80" w:rsidP="00D444C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V B</w:t>
            </w:r>
          </w:p>
          <w:p w:rsidR="00A54F80" w:rsidRPr="00324BA6" w:rsidRDefault="00A54F80" w:rsidP="00D444C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54F80" w:rsidRPr="00324BA6" w:rsidRDefault="00A54F80" w:rsidP="00D444C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Geabau Marilena</w:t>
            </w:r>
          </w:p>
          <w:p w:rsidR="00A54F80" w:rsidRPr="00324BA6" w:rsidRDefault="00A54F80" w:rsidP="00D444C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4F80" w:rsidRPr="00324BA6" w:rsidRDefault="00A54F80" w:rsidP="00D444C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Dumitrescu L.</w:t>
            </w:r>
          </w:p>
          <w:p w:rsidR="00A54F80" w:rsidRPr="00324BA6" w:rsidRDefault="00A54F80" w:rsidP="00D444C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Sogor V. </w:t>
            </w:r>
          </w:p>
        </w:tc>
        <w:tc>
          <w:tcPr>
            <w:tcW w:w="1843" w:type="dxa"/>
          </w:tcPr>
          <w:p w:rsidR="00A54F80" w:rsidRPr="00324BA6" w:rsidRDefault="00A54F80" w:rsidP="00D444C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Sala de clasa</w:t>
            </w:r>
          </w:p>
        </w:tc>
      </w:tr>
      <w:tr w:rsidR="008576FF" w:rsidRPr="00324BA6" w:rsidTr="00324BA6">
        <w:tc>
          <w:tcPr>
            <w:tcW w:w="959" w:type="dxa"/>
            <w:vMerge/>
          </w:tcPr>
          <w:p w:rsidR="008576FF" w:rsidRPr="00324BA6" w:rsidRDefault="008576FF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576FF" w:rsidRPr="00324BA6" w:rsidRDefault="008576FF" w:rsidP="00096DC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576FF" w:rsidRPr="00324BA6" w:rsidRDefault="008576FF" w:rsidP="00096DC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Jocuri pe computer</w:t>
            </w:r>
            <w:r w:rsidR="00D933FB" w:rsidRPr="00324BA6">
              <w:rPr>
                <w:rFonts w:ascii="Times New Roman" w:hAnsi="Times New Roman"/>
                <w:sz w:val="24"/>
                <w:szCs w:val="24"/>
              </w:rPr>
              <w:t xml:space="preserve"> / Euritmie</w:t>
            </w:r>
          </w:p>
          <w:p w:rsidR="008576FF" w:rsidRPr="00324BA6" w:rsidRDefault="008576FF" w:rsidP="00096DC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576FF" w:rsidRPr="00324BA6" w:rsidRDefault="008576FF" w:rsidP="00096DC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Jocuri pe computer</w:t>
            </w:r>
          </w:p>
          <w:p w:rsidR="00D933FB" w:rsidRPr="00324BA6" w:rsidRDefault="00D933FB" w:rsidP="00D933F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Exercitii de euritmie</w:t>
            </w:r>
          </w:p>
          <w:p w:rsidR="00FA03C8" w:rsidRPr="00324BA6" w:rsidRDefault="00FA03C8" w:rsidP="00D933F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76FF" w:rsidRPr="00324BA6" w:rsidRDefault="008576FF" w:rsidP="00096DC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V A</w:t>
            </w:r>
          </w:p>
          <w:p w:rsidR="008576FF" w:rsidRPr="00324BA6" w:rsidRDefault="008576FF" w:rsidP="00096DC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VI A</w:t>
            </w:r>
          </w:p>
        </w:tc>
        <w:tc>
          <w:tcPr>
            <w:tcW w:w="1842" w:type="dxa"/>
          </w:tcPr>
          <w:p w:rsidR="008576FF" w:rsidRPr="00324BA6" w:rsidRDefault="008576FF" w:rsidP="00096DC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Luminare Mihaela</w:t>
            </w:r>
          </w:p>
          <w:p w:rsidR="008576FF" w:rsidRPr="00324BA6" w:rsidRDefault="008576FF" w:rsidP="00096DC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76FF" w:rsidRPr="00324BA6" w:rsidRDefault="008576FF" w:rsidP="00096DC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Dragan G. </w:t>
            </w:r>
          </w:p>
        </w:tc>
        <w:tc>
          <w:tcPr>
            <w:tcW w:w="1843" w:type="dxa"/>
          </w:tcPr>
          <w:p w:rsidR="008576FF" w:rsidRPr="00324BA6" w:rsidRDefault="008576FF" w:rsidP="00096DC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Sala de clasa </w:t>
            </w:r>
          </w:p>
        </w:tc>
      </w:tr>
      <w:tr w:rsidR="00D933FB" w:rsidRPr="00324BA6" w:rsidTr="00324BA6">
        <w:tc>
          <w:tcPr>
            <w:tcW w:w="959" w:type="dxa"/>
            <w:vMerge/>
          </w:tcPr>
          <w:p w:rsidR="00D933FB" w:rsidRPr="00324BA6" w:rsidRDefault="00D933FB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33FB" w:rsidRPr="00324BA6" w:rsidRDefault="00D933FB" w:rsidP="00096DC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933FB" w:rsidRPr="00324BA6" w:rsidRDefault="00D933FB" w:rsidP="00D933F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Oua incondeiate</w:t>
            </w:r>
          </w:p>
        </w:tc>
        <w:tc>
          <w:tcPr>
            <w:tcW w:w="2127" w:type="dxa"/>
          </w:tcPr>
          <w:p w:rsidR="00D933FB" w:rsidRPr="00324BA6" w:rsidRDefault="00D933FB" w:rsidP="00D933F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Atelier - realizare de oua incondeiate </w:t>
            </w:r>
          </w:p>
          <w:p w:rsidR="00D933FB" w:rsidRPr="00324BA6" w:rsidRDefault="00D933FB" w:rsidP="00D933F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33FB" w:rsidRPr="00324BA6" w:rsidRDefault="00D933FB" w:rsidP="00D933F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VII A</w:t>
            </w:r>
          </w:p>
          <w:p w:rsidR="00D933FB" w:rsidRPr="00324BA6" w:rsidRDefault="00D933FB" w:rsidP="00D933F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VII B</w:t>
            </w:r>
          </w:p>
          <w:p w:rsidR="00D933FB" w:rsidRPr="00324BA6" w:rsidRDefault="00D933FB" w:rsidP="00D933F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IX</w:t>
            </w:r>
          </w:p>
        </w:tc>
        <w:tc>
          <w:tcPr>
            <w:tcW w:w="1842" w:type="dxa"/>
          </w:tcPr>
          <w:p w:rsidR="00D933FB" w:rsidRPr="00324BA6" w:rsidRDefault="00D933FB" w:rsidP="00D933F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Murariu Maria</w:t>
            </w:r>
          </w:p>
        </w:tc>
        <w:tc>
          <w:tcPr>
            <w:tcW w:w="1843" w:type="dxa"/>
          </w:tcPr>
          <w:p w:rsidR="00D933FB" w:rsidRPr="00324BA6" w:rsidRDefault="00D933FB" w:rsidP="00D933F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Cojocarita L.</w:t>
            </w:r>
          </w:p>
          <w:p w:rsidR="00D933FB" w:rsidRPr="00324BA6" w:rsidRDefault="00D933FB" w:rsidP="00D933F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Gica A.</w:t>
            </w:r>
          </w:p>
        </w:tc>
        <w:tc>
          <w:tcPr>
            <w:tcW w:w="1843" w:type="dxa"/>
          </w:tcPr>
          <w:p w:rsidR="00D933FB" w:rsidRPr="00324BA6" w:rsidRDefault="00D933FB" w:rsidP="00D933F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Sala de clasa</w:t>
            </w:r>
          </w:p>
        </w:tc>
      </w:tr>
      <w:tr w:rsidR="00D933FB" w:rsidRPr="00324BA6" w:rsidTr="00324BA6">
        <w:tc>
          <w:tcPr>
            <w:tcW w:w="959" w:type="dxa"/>
            <w:vMerge/>
          </w:tcPr>
          <w:p w:rsidR="00D933FB" w:rsidRPr="00324BA6" w:rsidRDefault="00D933FB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33FB" w:rsidRPr="00324BA6" w:rsidRDefault="00D933FB" w:rsidP="00096DC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933FB" w:rsidRPr="00324BA6" w:rsidRDefault="00D933FB" w:rsidP="00D933F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Concurs de mima</w:t>
            </w:r>
          </w:p>
        </w:tc>
        <w:tc>
          <w:tcPr>
            <w:tcW w:w="2127" w:type="dxa"/>
          </w:tcPr>
          <w:p w:rsidR="00D933FB" w:rsidRPr="00324BA6" w:rsidRDefault="00D933FB" w:rsidP="00D933F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Concurs de mima</w:t>
            </w:r>
          </w:p>
          <w:p w:rsidR="000604E8" w:rsidRPr="00324BA6" w:rsidRDefault="000604E8" w:rsidP="00D933F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D933FB" w:rsidRPr="00324BA6" w:rsidRDefault="00D933FB" w:rsidP="00D933F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33FB" w:rsidRPr="00324BA6" w:rsidRDefault="00D933FB" w:rsidP="00D933F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VIII</w:t>
            </w:r>
          </w:p>
        </w:tc>
        <w:tc>
          <w:tcPr>
            <w:tcW w:w="1842" w:type="dxa"/>
          </w:tcPr>
          <w:p w:rsidR="00D933FB" w:rsidRPr="00324BA6" w:rsidRDefault="00D933FB" w:rsidP="00D933F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Chirvasiu Corina</w:t>
            </w:r>
          </w:p>
        </w:tc>
        <w:tc>
          <w:tcPr>
            <w:tcW w:w="1843" w:type="dxa"/>
          </w:tcPr>
          <w:p w:rsidR="00D933FB" w:rsidRPr="00324BA6" w:rsidRDefault="00D933FB" w:rsidP="00D933F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933FB" w:rsidRPr="00324BA6" w:rsidRDefault="00D933FB" w:rsidP="00D933F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Sala de clasa</w:t>
            </w:r>
          </w:p>
        </w:tc>
      </w:tr>
      <w:tr w:rsidR="008576FF" w:rsidRPr="00324BA6" w:rsidTr="00324BA6">
        <w:tc>
          <w:tcPr>
            <w:tcW w:w="959" w:type="dxa"/>
            <w:vMerge/>
          </w:tcPr>
          <w:p w:rsidR="008576FF" w:rsidRPr="00324BA6" w:rsidRDefault="008576FF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576FF" w:rsidRPr="00324BA6" w:rsidRDefault="008576FF" w:rsidP="00096DC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576FF" w:rsidRPr="00324BA6" w:rsidRDefault="00D933FB" w:rsidP="00096DC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Auditii muzicale</w:t>
            </w:r>
          </w:p>
        </w:tc>
        <w:tc>
          <w:tcPr>
            <w:tcW w:w="2127" w:type="dxa"/>
          </w:tcPr>
          <w:p w:rsidR="008576FF" w:rsidRPr="00324BA6" w:rsidRDefault="00D933FB" w:rsidP="00096DC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Activitate ludoterapie - cantec si miscare</w:t>
            </w:r>
          </w:p>
          <w:p w:rsidR="000604E8" w:rsidRPr="00324BA6" w:rsidRDefault="000604E8" w:rsidP="00096DC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76FF" w:rsidRPr="00324BA6" w:rsidRDefault="008576FF" w:rsidP="00096DC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VI B</w:t>
            </w:r>
          </w:p>
          <w:p w:rsidR="008576FF" w:rsidRPr="00324BA6" w:rsidRDefault="008576FF" w:rsidP="00096DC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</w:tcPr>
          <w:p w:rsidR="008576FF" w:rsidRPr="00324BA6" w:rsidRDefault="00D933FB" w:rsidP="00096DC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Oancea C.</w:t>
            </w:r>
          </w:p>
        </w:tc>
        <w:tc>
          <w:tcPr>
            <w:tcW w:w="1843" w:type="dxa"/>
          </w:tcPr>
          <w:p w:rsidR="008576FF" w:rsidRPr="00324BA6" w:rsidRDefault="008576FF" w:rsidP="00096DC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Andronache S.</w:t>
            </w:r>
          </w:p>
          <w:p w:rsidR="008576FF" w:rsidRPr="00324BA6" w:rsidRDefault="008576FF" w:rsidP="00096DC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76FF" w:rsidRPr="00324BA6" w:rsidRDefault="00D933FB" w:rsidP="00096DC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Sala de clasa</w:t>
            </w:r>
          </w:p>
        </w:tc>
      </w:tr>
      <w:tr w:rsidR="00366E14" w:rsidRPr="00324BA6" w:rsidTr="00324BA6">
        <w:tc>
          <w:tcPr>
            <w:tcW w:w="959" w:type="dxa"/>
            <w:vMerge w:val="restart"/>
          </w:tcPr>
          <w:p w:rsidR="00366E14" w:rsidRPr="00324BA6" w:rsidRDefault="00366E14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366E14" w:rsidRPr="00324BA6" w:rsidRDefault="00366E14" w:rsidP="008576FF">
            <w:pPr>
              <w:pStyle w:val="NoSpacing"/>
              <w:rPr>
                <w:rFonts w:ascii="Times New Roman" w:hAnsi="Times New Roman"/>
                <w:b/>
                <w:sz w:val="28"/>
                <w:szCs w:val="24"/>
              </w:rPr>
            </w:pPr>
            <w:r w:rsidRPr="00324BA6">
              <w:rPr>
                <w:rFonts w:ascii="Times New Roman" w:hAnsi="Times New Roman"/>
                <w:b/>
                <w:sz w:val="28"/>
                <w:szCs w:val="24"/>
              </w:rPr>
              <w:t>VINERI</w:t>
            </w:r>
          </w:p>
          <w:p w:rsidR="00366E14" w:rsidRPr="00324BA6" w:rsidRDefault="00366E14" w:rsidP="008576F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b/>
                <w:i/>
                <w:sz w:val="24"/>
                <w:szCs w:val="24"/>
              </w:rPr>
              <w:t>(08.00 -10.00)</w:t>
            </w:r>
          </w:p>
        </w:tc>
        <w:tc>
          <w:tcPr>
            <w:tcW w:w="2551" w:type="dxa"/>
          </w:tcPr>
          <w:p w:rsidR="00366E14" w:rsidRPr="00324BA6" w:rsidRDefault="00366E14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In vizita la Biblioteca Metropolitana I. Creanga. Expunerea unor felicitari </w:t>
            </w:r>
          </w:p>
        </w:tc>
        <w:tc>
          <w:tcPr>
            <w:tcW w:w="2127" w:type="dxa"/>
          </w:tcPr>
          <w:p w:rsidR="00366E14" w:rsidRPr="00324BA6" w:rsidRDefault="00366E14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Deplasare; cunoasterea unui nou spatiu;</w:t>
            </w:r>
          </w:p>
          <w:p w:rsidR="00366E14" w:rsidRPr="00324BA6" w:rsidRDefault="00366E14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Expozitie </w:t>
            </w:r>
          </w:p>
          <w:p w:rsidR="00380361" w:rsidRPr="00324BA6" w:rsidRDefault="00380361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6E14" w:rsidRPr="00324BA6" w:rsidRDefault="00366E14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III</w:t>
            </w:r>
          </w:p>
          <w:p w:rsidR="00366E14" w:rsidRPr="00324BA6" w:rsidRDefault="00366E14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VII A</w:t>
            </w:r>
          </w:p>
        </w:tc>
        <w:tc>
          <w:tcPr>
            <w:tcW w:w="1842" w:type="dxa"/>
          </w:tcPr>
          <w:p w:rsidR="00366E14" w:rsidRPr="00324BA6" w:rsidRDefault="00366E14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Geabau Marilena</w:t>
            </w:r>
          </w:p>
        </w:tc>
        <w:tc>
          <w:tcPr>
            <w:tcW w:w="1843" w:type="dxa"/>
          </w:tcPr>
          <w:p w:rsidR="00366E14" w:rsidRPr="00324BA6" w:rsidRDefault="00366E14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Constantinescu I</w:t>
            </w:r>
          </w:p>
          <w:p w:rsidR="00366E14" w:rsidRPr="00324BA6" w:rsidRDefault="00366E14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Dina R. </w:t>
            </w:r>
          </w:p>
        </w:tc>
        <w:tc>
          <w:tcPr>
            <w:tcW w:w="1843" w:type="dxa"/>
          </w:tcPr>
          <w:p w:rsidR="00366E14" w:rsidRPr="00324BA6" w:rsidRDefault="00366E14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Biblioteca metropolitana </w:t>
            </w:r>
          </w:p>
        </w:tc>
      </w:tr>
      <w:tr w:rsidR="00366E14" w:rsidRPr="00324BA6" w:rsidTr="00324BA6">
        <w:tc>
          <w:tcPr>
            <w:tcW w:w="959" w:type="dxa"/>
            <w:vMerge/>
          </w:tcPr>
          <w:p w:rsidR="00366E14" w:rsidRPr="00324BA6" w:rsidRDefault="00366E14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66E14" w:rsidRPr="00324BA6" w:rsidRDefault="00366E14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66E14" w:rsidRPr="00324BA6" w:rsidRDefault="000604E8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Vizita la Manastire </w:t>
            </w:r>
          </w:p>
        </w:tc>
        <w:tc>
          <w:tcPr>
            <w:tcW w:w="2127" w:type="dxa"/>
          </w:tcPr>
          <w:p w:rsidR="00366E14" w:rsidRPr="00324BA6" w:rsidRDefault="000604E8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Vizita la manastire / Impartasire pt Paste</w:t>
            </w:r>
          </w:p>
        </w:tc>
        <w:tc>
          <w:tcPr>
            <w:tcW w:w="1701" w:type="dxa"/>
          </w:tcPr>
          <w:p w:rsidR="00366E14" w:rsidRPr="00324BA6" w:rsidRDefault="00366E14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Gr mica</w:t>
            </w:r>
          </w:p>
          <w:p w:rsidR="00366E14" w:rsidRPr="00324BA6" w:rsidRDefault="00366E14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Gr mijl</w:t>
            </w:r>
          </w:p>
          <w:p w:rsidR="000604E8" w:rsidRPr="00324BA6" w:rsidRDefault="000604E8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II A</w:t>
            </w:r>
          </w:p>
          <w:p w:rsidR="00366E14" w:rsidRPr="00324BA6" w:rsidRDefault="000604E8" w:rsidP="000604E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IV</w:t>
            </w:r>
          </w:p>
          <w:p w:rsidR="00380361" w:rsidRPr="00324BA6" w:rsidRDefault="00380361" w:rsidP="000604E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6E14" w:rsidRPr="00324BA6" w:rsidRDefault="000604E8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Robescu Camelia</w:t>
            </w:r>
          </w:p>
          <w:p w:rsidR="000604E8" w:rsidRPr="00324BA6" w:rsidRDefault="000604E8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Popescu Mihaela</w:t>
            </w:r>
          </w:p>
        </w:tc>
        <w:tc>
          <w:tcPr>
            <w:tcW w:w="1843" w:type="dxa"/>
          </w:tcPr>
          <w:p w:rsidR="00366E14" w:rsidRPr="00324BA6" w:rsidRDefault="000604E8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Cantaragiu L.</w:t>
            </w:r>
          </w:p>
          <w:p w:rsidR="000604E8" w:rsidRPr="00324BA6" w:rsidRDefault="000604E8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Constantin L.</w:t>
            </w:r>
          </w:p>
          <w:p w:rsidR="000604E8" w:rsidRPr="00324BA6" w:rsidRDefault="000604E8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Petroeanu L.</w:t>
            </w:r>
          </w:p>
          <w:p w:rsidR="000604E8" w:rsidRPr="00324BA6" w:rsidRDefault="000604E8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Iordache A.</w:t>
            </w:r>
          </w:p>
        </w:tc>
        <w:tc>
          <w:tcPr>
            <w:tcW w:w="1843" w:type="dxa"/>
          </w:tcPr>
          <w:p w:rsidR="00366E14" w:rsidRPr="00324BA6" w:rsidRDefault="000604E8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Manastire </w:t>
            </w:r>
          </w:p>
        </w:tc>
      </w:tr>
      <w:tr w:rsidR="000604E8" w:rsidRPr="00324BA6" w:rsidTr="00324BA6">
        <w:tc>
          <w:tcPr>
            <w:tcW w:w="959" w:type="dxa"/>
            <w:vMerge/>
          </w:tcPr>
          <w:p w:rsidR="000604E8" w:rsidRPr="00324BA6" w:rsidRDefault="000604E8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604E8" w:rsidRPr="00324BA6" w:rsidRDefault="000604E8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604E8" w:rsidRPr="00324BA6" w:rsidRDefault="000604E8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Incondeiere oua de Paste </w:t>
            </w:r>
          </w:p>
        </w:tc>
        <w:tc>
          <w:tcPr>
            <w:tcW w:w="2127" w:type="dxa"/>
          </w:tcPr>
          <w:p w:rsidR="000604E8" w:rsidRPr="00324BA6" w:rsidRDefault="000604E8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Workshop</w:t>
            </w:r>
          </w:p>
        </w:tc>
        <w:tc>
          <w:tcPr>
            <w:tcW w:w="1701" w:type="dxa"/>
          </w:tcPr>
          <w:p w:rsidR="000604E8" w:rsidRPr="00324BA6" w:rsidRDefault="000604E8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Gr. Preg</w:t>
            </w:r>
          </w:p>
          <w:p w:rsidR="000604E8" w:rsidRPr="00324BA6" w:rsidRDefault="000604E8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III</w:t>
            </w:r>
          </w:p>
          <w:p w:rsidR="00380361" w:rsidRPr="00324BA6" w:rsidRDefault="00380361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380361" w:rsidRPr="00324BA6" w:rsidRDefault="00380361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604E8" w:rsidRPr="00324BA6" w:rsidRDefault="000604E8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Corunga Elena</w:t>
            </w:r>
          </w:p>
        </w:tc>
        <w:tc>
          <w:tcPr>
            <w:tcW w:w="1843" w:type="dxa"/>
          </w:tcPr>
          <w:p w:rsidR="000604E8" w:rsidRPr="00324BA6" w:rsidRDefault="000604E8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Constantinescu I</w:t>
            </w:r>
          </w:p>
        </w:tc>
        <w:tc>
          <w:tcPr>
            <w:tcW w:w="1843" w:type="dxa"/>
          </w:tcPr>
          <w:p w:rsidR="000604E8" w:rsidRPr="00324BA6" w:rsidRDefault="000604E8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Sala de clasa</w:t>
            </w:r>
          </w:p>
        </w:tc>
      </w:tr>
      <w:tr w:rsidR="000604E8" w:rsidRPr="00324BA6" w:rsidTr="00324BA6">
        <w:tc>
          <w:tcPr>
            <w:tcW w:w="959" w:type="dxa"/>
            <w:vMerge/>
          </w:tcPr>
          <w:p w:rsidR="000604E8" w:rsidRPr="00324BA6" w:rsidRDefault="000604E8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604E8" w:rsidRPr="00324BA6" w:rsidRDefault="000604E8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604E8" w:rsidRPr="00324BA6" w:rsidRDefault="000604E8" w:rsidP="000604E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"In ajunul sarbatorilor pascale" - lipituri / desen </w:t>
            </w:r>
          </w:p>
        </w:tc>
        <w:tc>
          <w:tcPr>
            <w:tcW w:w="2127" w:type="dxa"/>
          </w:tcPr>
          <w:p w:rsidR="000604E8" w:rsidRPr="00324BA6" w:rsidRDefault="000604E8" w:rsidP="00615C2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Workshop </w:t>
            </w:r>
            <w:r w:rsidR="00F74607" w:rsidRPr="00324BA6">
              <w:rPr>
                <w:rFonts w:ascii="Times New Roman" w:hAnsi="Times New Roman"/>
                <w:sz w:val="24"/>
                <w:szCs w:val="24"/>
              </w:rPr>
              <w:t xml:space="preserve">lipituri / desen </w:t>
            </w:r>
          </w:p>
          <w:p w:rsidR="00380361" w:rsidRPr="00324BA6" w:rsidRDefault="00380361" w:rsidP="00615C2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380361" w:rsidRPr="00324BA6" w:rsidRDefault="00380361" w:rsidP="00615C2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04E8" w:rsidRPr="00324BA6" w:rsidRDefault="000604E8" w:rsidP="00615C2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I </w:t>
            </w:r>
          </w:p>
          <w:p w:rsidR="000604E8" w:rsidRPr="00324BA6" w:rsidRDefault="000604E8" w:rsidP="00615C2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II B</w:t>
            </w:r>
          </w:p>
          <w:p w:rsidR="000604E8" w:rsidRPr="00324BA6" w:rsidRDefault="000604E8" w:rsidP="000604E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604E8" w:rsidRPr="00324BA6" w:rsidRDefault="000604E8" w:rsidP="00615C2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Lupu Lidia</w:t>
            </w:r>
          </w:p>
        </w:tc>
        <w:tc>
          <w:tcPr>
            <w:tcW w:w="1843" w:type="dxa"/>
          </w:tcPr>
          <w:p w:rsidR="000604E8" w:rsidRPr="00324BA6" w:rsidRDefault="000604E8" w:rsidP="00615C2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Radu E.</w:t>
            </w:r>
          </w:p>
          <w:p w:rsidR="000604E8" w:rsidRPr="00324BA6" w:rsidRDefault="000604E8" w:rsidP="00615C2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04E8" w:rsidRPr="00324BA6" w:rsidRDefault="000604E8" w:rsidP="00615C2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Sala de clasa </w:t>
            </w:r>
          </w:p>
        </w:tc>
      </w:tr>
      <w:tr w:rsidR="00366E14" w:rsidRPr="00324BA6" w:rsidTr="00324BA6">
        <w:tc>
          <w:tcPr>
            <w:tcW w:w="959" w:type="dxa"/>
            <w:vMerge/>
          </w:tcPr>
          <w:p w:rsidR="00366E14" w:rsidRPr="00324BA6" w:rsidRDefault="00366E14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66E14" w:rsidRPr="00324BA6" w:rsidRDefault="00366E14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66E14" w:rsidRPr="00324BA6" w:rsidRDefault="000604E8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Scrisoare desenata catre iepuras </w:t>
            </w:r>
          </w:p>
        </w:tc>
        <w:tc>
          <w:tcPr>
            <w:tcW w:w="2127" w:type="dxa"/>
          </w:tcPr>
          <w:p w:rsidR="00366E14" w:rsidRPr="00324BA6" w:rsidRDefault="000604E8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Workshop</w:t>
            </w:r>
          </w:p>
        </w:tc>
        <w:tc>
          <w:tcPr>
            <w:tcW w:w="1701" w:type="dxa"/>
          </w:tcPr>
          <w:p w:rsidR="00366E14" w:rsidRPr="00324BA6" w:rsidRDefault="00366E14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V A</w:t>
            </w:r>
          </w:p>
          <w:p w:rsidR="00366E14" w:rsidRPr="00324BA6" w:rsidRDefault="00366E14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VI A</w:t>
            </w:r>
          </w:p>
          <w:p w:rsidR="00366E14" w:rsidRPr="00324BA6" w:rsidRDefault="00366E14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380361" w:rsidRPr="00324BA6" w:rsidRDefault="00380361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6E14" w:rsidRPr="00324BA6" w:rsidRDefault="000604E8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Vasile Roxana</w:t>
            </w:r>
          </w:p>
        </w:tc>
        <w:tc>
          <w:tcPr>
            <w:tcW w:w="1843" w:type="dxa"/>
          </w:tcPr>
          <w:p w:rsidR="00366E14" w:rsidRPr="00324BA6" w:rsidRDefault="000604E8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Nedelcu R.</w:t>
            </w:r>
          </w:p>
        </w:tc>
        <w:tc>
          <w:tcPr>
            <w:tcW w:w="1843" w:type="dxa"/>
          </w:tcPr>
          <w:p w:rsidR="00366E14" w:rsidRPr="00324BA6" w:rsidRDefault="000604E8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Sala de clasa </w:t>
            </w:r>
          </w:p>
        </w:tc>
      </w:tr>
      <w:tr w:rsidR="00366E14" w:rsidRPr="00324BA6" w:rsidTr="00324BA6">
        <w:tc>
          <w:tcPr>
            <w:tcW w:w="959" w:type="dxa"/>
            <w:vMerge/>
          </w:tcPr>
          <w:p w:rsidR="00366E14" w:rsidRPr="00324BA6" w:rsidRDefault="00366E14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66E14" w:rsidRPr="00324BA6" w:rsidRDefault="00366E14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66E14" w:rsidRPr="00324BA6" w:rsidRDefault="00380361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Realizare Felicitari de Paste </w:t>
            </w:r>
          </w:p>
        </w:tc>
        <w:tc>
          <w:tcPr>
            <w:tcW w:w="2127" w:type="dxa"/>
          </w:tcPr>
          <w:p w:rsidR="00366E14" w:rsidRPr="00324BA6" w:rsidRDefault="00380361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Atelier </w:t>
            </w:r>
          </w:p>
        </w:tc>
        <w:tc>
          <w:tcPr>
            <w:tcW w:w="1701" w:type="dxa"/>
          </w:tcPr>
          <w:p w:rsidR="00366E14" w:rsidRPr="00324BA6" w:rsidRDefault="00366E14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VIII</w:t>
            </w:r>
          </w:p>
          <w:p w:rsidR="00366E14" w:rsidRPr="00324BA6" w:rsidRDefault="00366E14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366E14" w:rsidRPr="00324BA6" w:rsidRDefault="00366E14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6E14" w:rsidRPr="00324BA6" w:rsidRDefault="00380361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Oroviceanu Arina</w:t>
            </w:r>
          </w:p>
        </w:tc>
        <w:tc>
          <w:tcPr>
            <w:tcW w:w="1843" w:type="dxa"/>
          </w:tcPr>
          <w:p w:rsidR="00366E14" w:rsidRPr="00324BA6" w:rsidRDefault="00366E14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6E14" w:rsidRPr="00324BA6" w:rsidRDefault="00380361" w:rsidP="00624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Sala de clasa </w:t>
            </w:r>
          </w:p>
        </w:tc>
      </w:tr>
      <w:tr w:rsidR="00804310" w:rsidRPr="00324BA6" w:rsidTr="00324BA6">
        <w:tc>
          <w:tcPr>
            <w:tcW w:w="959" w:type="dxa"/>
            <w:vMerge/>
          </w:tcPr>
          <w:p w:rsidR="00804310" w:rsidRPr="00324BA6" w:rsidRDefault="00804310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04310" w:rsidRPr="00324BA6" w:rsidRDefault="00804310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04310" w:rsidRPr="00324BA6" w:rsidRDefault="00804310" w:rsidP="00C947D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Atelier handmade - decoratiuni de Paste</w:t>
            </w:r>
          </w:p>
        </w:tc>
        <w:tc>
          <w:tcPr>
            <w:tcW w:w="2127" w:type="dxa"/>
          </w:tcPr>
          <w:p w:rsidR="00804310" w:rsidRPr="00324BA6" w:rsidRDefault="00804310" w:rsidP="00C947D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Atelier terapie ocupationala din materiale reciclate</w:t>
            </w:r>
          </w:p>
        </w:tc>
        <w:tc>
          <w:tcPr>
            <w:tcW w:w="1701" w:type="dxa"/>
          </w:tcPr>
          <w:p w:rsidR="00804310" w:rsidRPr="00324BA6" w:rsidRDefault="00804310" w:rsidP="00096DC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V B</w:t>
            </w:r>
          </w:p>
          <w:p w:rsidR="00804310" w:rsidRPr="00324BA6" w:rsidRDefault="00804310" w:rsidP="00096DC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VI B</w:t>
            </w:r>
          </w:p>
          <w:p w:rsidR="00804310" w:rsidRPr="00324BA6" w:rsidRDefault="00804310" w:rsidP="00096DC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VII B</w:t>
            </w:r>
          </w:p>
          <w:p w:rsidR="00804310" w:rsidRPr="00324BA6" w:rsidRDefault="00804310" w:rsidP="00096DC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IX </w:t>
            </w:r>
          </w:p>
          <w:p w:rsidR="00804310" w:rsidRPr="00324BA6" w:rsidRDefault="00804310" w:rsidP="00096DC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</w:tcPr>
          <w:p w:rsidR="00804310" w:rsidRPr="00324BA6" w:rsidRDefault="00804310" w:rsidP="00096DC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Balaci Iulian </w:t>
            </w:r>
          </w:p>
        </w:tc>
        <w:tc>
          <w:tcPr>
            <w:tcW w:w="1843" w:type="dxa"/>
          </w:tcPr>
          <w:p w:rsidR="00804310" w:rsidRPr="00324BA6" w:rsidRDefault="00804310" w:rsidP="00096DC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Popa S.</w:t>
            </w:r>
          </w:p>
          <w:p w:rsidR="00804310" w:rsidRPr="00324BA6" w:rsidRDefault="00804310" w:rsidP="00096DC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Musat C.</w:t>
            </w:r>
          </w:p>
          <w:p w:rsidR="00804310" w:rsidRPr="00324BA6" w:rsidRDefault="00804310" w:rsidP="00096DC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Tudor C</w:t>
            </w:r>
          </w:p>
          <w:p w:rsidR="00804310" w:rsidRPr="00324BA6" w:rsidRDefault="00804310" w:rsidP="00096DC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Dinca R. </w:t>
            </w:r>
          </w:p>
        </w:tc>
        <w:tc>
          <w:tcPr>
            <w:tcW w:w="1843" w:type="dxa"/>
          </w:tcPr>
          <w:p w:rsidR="00804310" w:rsidRPr="00324BA6" w:rsidRDefault="00804310" w:rsidP="00096DC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Sala de clasa</w:t>
            </w:r>
          </w:p>
        </w:tc>
      </w:tr>
      <w:tr w:rsidR="008706C7" w:rsidRPr="00324BA6" w:rsidTr="00324BA6">
        <w:tc>
          <w:tcPr>
            <w:tcW w:w="959" w:type="dxa"/>
            <w:vMerge w:val="restart"/>
          </w:tcPr>
          <w:p w:rsidR="008706C7" w:rsidRPr="00324BA6" w:rsidRDefault="008706C7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8706C7" w:rsidRPr="00324BA6" w:rsidRDefault="008706C7" w:rsidP="00366E14">
            <w:pPr>
              <w:pStyle w:val="NoSpacing"/>
              <w:rPr>
                <w:rFonts w:ascii="Times New Roman" w:hAnsi="Times New Roman"/>
                <w:b/>
                <w:sz w:val="28"/>
                <w:szCs w:val="24"/>
              </w:rPr>
            </w:pPr>
            <w:r w:rsidRPr="00324BA6">
              <w:rPr>
                <w:rFonts w:ascii="Times New Roman" w:hAnsi="Times New Roman"/>
                <w:b/>
                <w:sz w:val="28"/>
                <w:szCs w:val="24"/>
              </w:rPr>
              <w:t>VINERI</w:t>
            </w:r>
          </w:p>
          <w:p w:rsidR="008706C7" w:rsidRPr="00324BA6" w:rsidRDefault="008706C7" w:rsidP="00366E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b/>
                <w:i/>
                <w:sz w:val="24"/>
                <w:szCs w:val="24"/>
              </w:rPr>
              <w:t>(10.00 -12.00)</w:t>
            </w:r>
          </w:p>
        </w:tc>
        <w:tc>
          <w:tcPr>
            <w:tcW w:w="2551" w:type="dxa"/>
          </w:tcPr>
          <w:p w:rsidR="008706C7" w:rsidRPr="00324BA6" w:rsidRDefault="008706C7" w:rsidP="00096DC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In vizita la Biblioteca Metropolitana I. Creanga. Expunerea unor felicitari </w:t>
            </w:r>
          </w:p>
        </w:tc>
        <w:tc>
          <w:tcPr>
            <w:tcW w:w="2127" w:type="dxa"/>
          </w:tcPr>
          <w:p w:rsidR="008706C7" w:rsidRPr="00324BA6" w:rsidRDefault="008706C7" w:rsidP="00096DC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Deplasare; cunoasterea unui nou spatiu;</w:t>
            </w:r>
          </w:p>
          <w:p w:rsidR="008706C7" w:rsidRPr="00324BA6" w:rsidRDefault="008706C7" w:rsidP="00096DC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Expozitie </w:t>
            </w:r>
          </w:p>
        </w:tc>
        <w:tc>
          <w:tcPr>
            <w:tcW w:w="1701" w:type="dxa"/>
          </w:tcPr>
          <w:p w:rsidR="008706C7" w:rsidRPr="00324BA6" w:rsidRDefault="008706C7" w:rsidP="00096DC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III</w:t>
            </w:r>
          </w:p>
          <w:p w:rsidR="008706C7" w:rsidRPr="00324BA6" w:rsidRDefault="008706C7" w:rsidP="00096DC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VII A</w:t>
            </w:r>
          </w:p>
        </w:tc>
        <w:tc>
          <w:tcPr>
            <w:tcW w:w="1842" w:type="dxa"/>
          </w:tcPr>
          <w:p w:rsidR="008706C7" w:rsidRPr="00324BA6" w:rsidRDefault="008706C7" w:rsidP="00096DC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Geabau Marilena</w:t>
            </w:r>
          </w:p>
        </w:tc>
        <w:tc>
          <w:tcPr>
            <w:tcW w:w="1843" w:type="dxa"/>
          </w:tcPr>
          <w:p w:rsidR="008706C7" w:rsidRPr="00324BA6" w:rsidRDefault="008706C7" w:rsidP="00096DC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Constantinescu I</w:t>
            </w:r>
          </w:p>
          <w:p w:rsidR="008706C7" w:rsidRPr="00324BA6" w:rsidRDefault="008706C7" w:rsidP="00096DC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Dina R. </w:t>
            </w:r>
          </w:p>
        </w:tc>
        <w:tc>
          <w:tcPr>
            <w:tcW w:w="1843" w:type="dxa"/>
          </w:tcPr>
          <w:p w:rsidR="008706C7" w:rsidRPr="00324BA6" w:rsidRDefault="008706C7" w:rsidP="00096DC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Biblioteca metropolitana </w:t>
            </w:r>
          </w:p>
        </w:tc>
      </w:tr>
      <w:tr w:rsidR="008706C7" w:rsidRPr="00324BA6" w:rsidTr="00324BA6">
        <w:tc>
          <w:tcPr>
            <w:tcW w:w="959" w:type="dxa"/>
            <w:vMerge/>
          </w:tcPr>
          <w:p w:rsidR="008706C7" w:rsidRPr="00324BA6" w:rsidRDefault="008706C7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706C7" w:rsidRPr="00324BA6" w:rsidRDefault="008706C7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706C7" w:rsidRPr="00324BA6" w:rsidRDefault="000B4E89" w:rsidP="00096DC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"Imi place sa cant si sa dansez! "</w:t>
            </w:r>
          </w:p>
        </w:tc>
        <w:tc>
          <w:tcPr>
            <w:tcW w:w="2127" w:type="dxa"/>
          </w:tcPr>
          <w:p w:rsidR="008706C7" w:rsidRPr="00324BA6" w:rsidRDefault="000B4E89" w:rsidP="00096DC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Concurs de dansuri si de cantece</w:t>
            </w:r>
          </w:p>
        </w:tc>
        <w:tc>
          <w:tcPr>
            <w:tcW w:w="1701" w:type="dxa"/>
          </w:tcPr>
          <w:p w:rsidR="008706C7" w:rsidRPr="00324BA6" w:rsidRDefault="008706C7" w:rsidP="00096DC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Gr mica</w:t>
            </w:r>
          </w:p>
          <w:p w:rsidR="008706C7" w:rsidRPr="00324BA6" w:rsidRDefault="008706C7" w:rsidP="00096DC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Gr mijl</w:t>
            </w:r>
          </w:p>
          <w:p w:rsidR="008706C7" w:rsidRPr="00324BA6" w:rsidRDefault="00F74607" w:rsidP="00096DC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II A</w:t>
            </w:r>
          </w:p>
          <w:p w:rsidR="00F74607" w:rsidRPr="00324BA6" w:rsidRDefault="00F74607" w:rsidP="00096DC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IV</w:t>
            </w:r>
          </w:p>
          <w:p w:rsidR="00615C24" w:rsidRPr="00324BA6" w:rsidRDefault="00615C24" w:rsidP="00096DC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706C7" w:rsidRPr="00324BA6" w:rsidRDefault="00F74607" w:rsidP="00096DC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Cantaragiu Liliana</w:t>
            </w:r>
          </w:p>
          <w:p w:rsidR="00F74607" w:rsidRPr="00324BA6" w:rsidRDefault="00F74607" w:rsidP="00096DC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Constantin Lucian</w:t>
            </w:r>
          </w:p>
        </w:tc>
        <w:tc>
          <w:tcPr>
            <w:tcW w:w="1843" w:type="dxa"/>
          </w:tcPr>
          <w:p w:rsidR="008706C7" w:rsidRPr="00324BA6" w:rsidRDefault="00F74607" w:rsidP="00096DC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Petroeanu E.</w:t>
            </w:r>
          </w:p>
          <w:p w:rsidR="00F74607" w:rsidRPr="00324BA6" w:rsidRDefault="00F74607" w:rsidP="00096DC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Robescu C.</w:t>
            </w:r>
          </w:p>
          <w:p w:rsidR="00F74607" w:rsidRPr="00324BA6" w:rsidRDefault="00F74607" w:rsidP="00096DC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Popescu M.</w:t>
            </w:r>
          </w:p>
          <w:p w:rsidR="00F74607" w:rsidRPr="00324BA6" w:rsidRDefault="00F74607" w:rsidP="00096DC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Iordache A.</w:t>
            </w:r>
          </w:p>
        </w:tc>
        <w:tc>
          <w:tcPr>
            <w:tcW w:w="1843" w:type="dxa"/>
          </w:tcPr>
          <w:p w:rsidR="008706C7" w:rsidRPr="00324BA6" w:rsidRDefault="00F74607" w:rsidP="00096DC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Sala Ludoterapie</w:t>
            </w:r>
          </w:p>
        </w:tc>
      </w:tr>
      <w:tr w:rsidR="00F74607" w:rsidRPr="00324BA6" w:rsidTr="00324BA6">
        <w:tc>
          <w:tcPr>
            <w:tcW w:w="959" w:type="dxa"/>
            <w:vMerge/>
          </w:tcPr>
          <w:p w:rsidR="00F74607" w:rsidRPr="00324BA6" w:rsidRDefault="00F74607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74607" w:rsidRPr="00324BA6" w:rsidRDefault="00F74607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74607" w:rsidRPr="00324BA6" w:rsidRDefault="00F74607" w:rsidP="00615C2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"In ajunul sarbatorilor pascale" - lipituri / desen </w:t>
            </w:r>
          </w:p>
        </w:tc>
        <w:tc>
          <w:tcPr>
            <w:tcW w:w="2127" w:type="dxa"/>
          </w:tcPr>
          <w:p w:rsidR="00F74607" w:rsidRPr="00324BA6" w:rsidRDefault="00F74607" w:rsidP="00615C2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Workshop lipituri / desen </w:t>
            </w:r>
          </w:p>
          <w:p w:rsidR="00F74607" w:rsidRPr="00324BA6" w:rsidRDefault="00F74607" w:rsidP="00615C2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F74607" w:rsidRPr="00324BA6" w:rsidRDefault="00F74607" w:rsidP="00615C2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4607" w:rsidRPr="00324BA6" w:rsidRDefault="00F74607" w:rsidP="00615C2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I </w:t>
            </w:r>
          </w:p>
          <w:p w:rsidR="00F74607" w:rsidRPr="00324BA6" w:rsidRDefault="00F74607" w:rsidP="00615C2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II B</w:t>
            </w:r>
          </w:p>
          <w:p w:rsidR="00F74607" w:rsidRPr="00324BA6" w:rsidRDefault="00F74607" w:rsidP="00615C2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74607" w:rsidRPr="00324BA6" w:rsidRDefault="00F74607" w:rsidP="00615C2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Lupu Lidia</w:t>
            </w:r>
          </w:p>
        </w:tc>
        <w:tc>
          <w:tcPr>
            <w:tcW w:w="1843" w:type="dxa"/>
          </w:tcPr>
          <w:p w:rsidR="00F74607" w:rsidRPr="00324BA6" w:rsidRDefault="00F74607" w:rsidP="00615C2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Radu E.</w:t>
            </w:r>
          </w:p>
          <w:p w:rsidR="00F74607" w:rsidRPr="00324BA6" w:rsidRDefault="00F74607" w:rsidP="00615C2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74607" w:rsidRPr="00324BA6" w:rsidRDefault="00F74607" w:rsidP="00615C2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Sala de clasa </w:t>
            </w:r>
          </w:p>
        </w:tc>
      </w:tr>
      <w:tr w:rsidR="00F74607" w:rsidRPr="00324BA6" w:rsidTr="00324BA6">
        <w:tc>
          <w:tcPr>
            <w:tcW w:w="959" w:type="dxa"/>
            <w:vMerge/>
          </w:tcPr>
          <w:p w:rsidR="00F74607" w:rsidRPr="00324BA6" w:rsidRDefault="00F74607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74607" w:rsidRPr="00324BA6" w:rsidRDefault="00F74607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74607" w:rsidRPr="00324BA6" w:rsidRDefault="00F74607" w:rsidP="00615C2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Decoratiuni de Paste - Iepurasul</w:t>
            </w:r>
          </w:p>
        </w:tc>
        <w:tc>
          <w:tcPr>
            <w:tcW w:w="2127" w:type="dxa"/>
          </w:tcPr>
          <w:p w:rsidR="00F74607" w:rsidRPr="00324BA6" w:rsidRDefault="00F74607" w:rsidP="00615C2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Workshop</w:t>
            </w:r>
          </w:p>
        </w:tc>
        <w:tc>
          <w:tcPr>
            <w:tcW w:w="1701" w:type="dxa"/>
          </w:tcPr>
          <w:p w:rsidR="00F74607" w:rsidRPr="00324BA6" w:rsidRDefault="00F74607" w:rsidP="00615C2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Gr. Preg</w:t>
            </w:r>
          </w:p>
          <w:p w:rsidR="00F74607" w:rsidRPr="00324BA6" w:rsidRDefault="00F74607" w:rsidP="00615C2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III</w:t>
            </w:r>
          </w:p>
          <w:p w:rsidR="00615C24" w:rsidRPr="00324BA6" w:rsidRDefault="00615C24" w:rsidP="00615C2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615C24" w:rsidRPr="00324BA6" w:rsidRDefault="00615C24" w:rsidP="00615C2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74607" w:rsidRPr="00324BA6" w:rsidRDefault="00F74607" w:rsidP="00615C2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Constantinescu Irina</w:t>
            </w:r>
          </w:p>
        </w:tc>
        <w:tc>
          <w:tcPr>
            <w:tcW w:w="1843" w:type="dxa"/>
          </w:tcPr>
          <w:p w:rsidR="00F74607" w:rsidRPr="00324BA6" w:rsidRDefault="00F74607" w:rsidP="00615C2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Corunga E.</w:t>
            </w:r>
          </w:p>
        </w:tc>
        <w:tc>
          <w:tcPr>
            <w:tcW w:w="1843" w:type="dxa"/>
          </w:tcPr>
          <w:p w:rsidR="00F74607" w:rsidRPr="00324BA6" w:rsidRDefault="00F74607" w:rsidP="00615C2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Sala de clasa </w:t>
            </w:r>
          </w:p>
        </w:tc>
      </w:tr>
      <w:tr w:rsidR="000604E8" w:rsidRPr="00324BA6" w:rsidTr="00324BA6">
        <w:tc>
          <w:tcPr>
            <w:tcW w:w="959" w:type="dxa"/>
            <w:vMerge/>
          </w:tcPr>
          <w:p w:rsidR="000604E8" w:rsidRPr="00324BA6" w:rsidRDefault="000604E8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604E8" w:rsidRPr="00324BA6" w:rsidRDefault="000604E8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604E8" w:rsidRPr="00324BA6" w:rsidRDefault="000604E8" w:rsidP="00615C2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Scrisoare desenata catre iepuras </w:t>
            </w:r>
          </w:p>
        </w:tc>
        <w:tc>
          <w:tcPr>
            <w:tcW w:w="2127" w:type="dxa"/>
          </w:tcPr>
          <w:p w:rsidR="000604E8" w:rsidRPr="00324BA6" w:rsidRDefault="000604E8" w:rsidP="00615C2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Workshop</w:t>
            </w:r>
          </w:p>
        </w:tc>
        <w:tc>
          <w:tcPr>
            <w:tcW w:w="1701" w:type="dxa"/>
          </w:tcPr>
          <w:p w:rsidR="000604E8" w:rsidRPr="00324BA6" w:rsidRDefault="000604E8" w:rsidP="00615C2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V A</w:t>
            </w:r>
          </w:p>
          <w:p w:rsidR="000604E8" w:rsidRPr="00324BA6" w:rsidRDefault="000604E8" w:rsidP="00615C2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VI A</w:t>
            </w:r>
          </w:p>
          <w:p w:rsidR="000604E8" w:rsidRPr="00324BA6" w:rsidRDefault="000604E8" w:rsidP="00615C2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615C24" w:rsidRPr="00324BA6" w:rsidRDefault="00615C24" w:rsidP="00615C2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604E8" w:rsidRPr="00324BA6" w:rsidRDefault="000604E8" w:rsidP="00615C2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Vasile Roxana</w:t>
            </w:r>
          </w:p>
        </w:tc>
        <w:tc>
          <w:tcPr>
            <w:tcW w:w="1843" w:type="dxa"/>
          </w:tcPr>
          <w:p w:rsidR="000604E8" w:rsidRPr="00324BA6" w:rsidRDefault="000604E8" w:rsidP="00615C2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Nedelcu R.</w:t>
            </w:r>
          </w:p>
        </w:tc>
        <w:tc>
          <w:tcPr>
            <w:tcW w:w="1843" w:type="dxa"/>
          </w:tcPr>
          <w:p w:rsidR="000604E8" w:rsidRPr="00324BA6" w:rsidRDefault="000604E8" w:rsidP="00615C2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Sala de clasa </w:t>
            </w:r>
          </w:p>
        </w:tc>
      </w:tr>
      <w:tr w:rsidR="00380361" w:rsidRPr="00324BA6" w:rsidTr="00324BA6">
        <w:tc>
          <w:tcPr>
            <w:tcW w:w="959" w:type="dxa"/>
            <w:vMerge/>
          </w:tcPr>
          <w:p w:rsidR="00380361" w:rsidRPr="00324BA6" w:rsidRDefault="00380361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80361" w:rsidRPr="00324BA6" w:rsidRDefault="00380361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80361" w:rsidRPr="00324BA6" w:rsidRDefault="00380361" w:rsidP="00615C2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Inconceiere oua de Paste </w:t>
            </w:r>
          </w:p>
        </w:tc>
        <w:tc>
          <w:tcPr>
            <w:tcW w:w="2127" w:type="dxa"/>
          </w:tcPr>
          <w:p w:rsidR="00380361" w:rsidRPr="00324BA6" w:rsidRDefault="00380361" w:rsidP="00615C2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Atelier </w:t>
            </w:r>
          </w:p>
        </w:tc>
        <w:tc>
          <w:tcPr>
            <w:tcW w:w="1701" w:type="dxa"/>
          </w:tcPr>
          <w:p w:rsidR="00380361" w:rsidRPr="00324BA6" w:rsidRDefault="00380361" w:rsidP="00615C2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VIII</w:t>
            </w:r>
          </w:p>
          <w:p w:rsidR="00380361" w:rsidRPr="00324BA6" w:rsidRDefault="00380361" w:rsidP="00615C2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380361" w:rsidRPr="00324BA6" w:rsidRDefault="00380361" w:rsidP="00615C2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80361" w:rsidRPr="00324BA6" w:rsidRDefault="00380361" w:rsidP="00615C2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Oroviceanu Arina</w:t>
            </w:r>
          </w:p>
        </w:tc>
        <w:tc>
          <w:tcPr>
            <w:tcW w:w="1843" w:type="dxa"/>
          </w:tcPr>
          <w:p w:rsidR="00380361" w:rsidRPr="00324BA6" w:rsidRDefault="00380361" w:rsidP="00615C2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80361" w:rsidRPr="00324BA6" w:rsidRDefault="00380361" w:rsidP="00615C2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Sala de clasa </w:t>
            </w:r>
          </w:p>
        </w:tc>
      </w:tr>
      <w:tr w:rsidR="008706C7" w:rsidRPr="00324BA6" w:rsidTr="00324BA6">
        <w:tc>
          <w:tcPr>
            <w:tcW w:w="959" w:type="dxa"/>
            <w:vMerge/>
          </w:tcPr>
          <w:p w:rsidR="008706C7" w:rsidRPr="00324BA6" w:rsidRDefault="008706C7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706C7" w:rsidRPr="00324BA6" w:rsidRDefault="008706C7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706C7" w:rsidRPr="00324BA6" w:rsidRDefault="008706C7" w:rsidP="00096DC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"O floare, o viata de om!"</w:t>
            </w:r>
          </w:p>
        </w:tc>
        <w:tc>
          <w:tcPr>
            <w:tcW w:w="2127" w:type="dxa"/>
          </w:tcPr>
          <w:p w:rsidR="008706C7" w:rsidRPr="00324BA6" w:rsidRDefault="008706C7" w:rsidP="00096DC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Activitate de educatie ecologica si protectia mediului</w:t>
            </w:r>
          </w:p>
        </w:tc>
        <w:tc>
          <w:tcPr>
            <w:tcW w:w="1701" w:type="dxa"/>
          </w:tcPr>
          <w:p w:rsidR="008706C7" w:rsidRPr="00324BA6" w:rsidRDefault="008706C7" w:rsidP="00096DC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V B</w:t>
            </w:r>
          </w:p>
          <w:p w:rsidR="008706C7" w:rsidRPr="00324BA6" w:rsidRDefault="008706C7" w:rsidP="00096DC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VI B</w:t>
            </w:r>
          </w:p>
          <w:p w:rsidR="008706C7" w:rsidRPr="00324BA6" w:rsidRDefault="008706C7" w:rsidP="00096DC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VII B</w:t>
            </w:r>
          </w:p>
          <w:p w:rsidR="008706C7" w:rsidRPr="00324BA6" w:rsidRDefault="008706C7" w:rsidP="00096DC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IX </w:t>
            </w:r>
          </w:p>
          <w:p w:rsidR="008706C7" w:rsidRPr="00324BA6" w:rsidRDefault="008706C7" w:rsidP="00096DC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X</w:t>
            </w:r>
          </w:p>
          <w:p w:rsidR="008706C7" w:rsidRPr="00324BA6" w:rsidRDefault="008706C7" w:rsidP="00096DC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706C7" w:rsidRPr="00324BA6" w:rsidRDefault="008706C7" w:rsidP="00096DC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Tudor Cristina</w:t>
            </w:r>
          </w:p>
        </w:tc>
        <w:tc>
          <w:tcPr>
            <w:tcW w:w="1843" w:type="dxa"/>
          </w:tcPr>
          <w:p w:rsidR="008706C7" w:rsidRPr="00324BA6" w:rsidRDefault="008706C7" w:rsidP="00096DC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Popa S.</w:t>
            </w:r>
          </w:p>
          <w:p w:rsidR="008706C7" w:rsidRPr="00324BA6" w:rsidRDefault="008706C7" w:rsidP="00096DC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Balaci I.</w:t>
            </w:r>
          </w:p>
          <w:p w:rsidR="008706C7" w:rsidRPr="00324BA6" w:rsidRDefault="008706C7" w:rsidP="00096DC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Musat C.</w:t>
            </w:r>
          </w:p>
          <w:p w:rsidR="008706C7" w:rsidRPr="00324BA6" w:rsidRDefault="008706C7" w:rsidP="00096DC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Dinca R. </w:t>
            </w:r>
          </w:p>
        </w:tc>
        <w:tc>
          <w:tcPr>
            <w:tcW w:w="1843" w:type="dxa"/>
          </w:tcPr>
          <w:p w:rsidR="008706C7" w:rsidRPr="00324BA6" w:rsidRDefault="008706C7" w:rsidP="00096DC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Sala de clasa</w:t>
            </w:r>
          </w:p>
          <w:p w:rsidR="008706C7" w:rsidRPr="00324BA6" w:rsidRDefault="008706C7" w:rsidP="00096DC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Curtea scolii </w:t>
            </w:r>
          </w:p>
        </w:tc>
      </w:tr>
      <w:tr w:rsidR="00615C24" w:rsidRPr="00324BA6" w:rsidTr="00324BA6">
        <w:tc>
          <w:tcPr>
            <w:tcW w:w="959" w:type="dxa"/>
            <w:vMerge w:val="restart"/>
          </w:tcPr>
          <w:p w:rsidR="00615C24" w:rsidRPr="00324BA6" w:rsidRDefault="00615C24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615C24" w:rsidRPr="00324BA6" w:rsidRDefault="00615C24" w:rsidP="00366E14">
            <w:pPr>
              <w:pStyle w:val="NoSpacing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615C24" w:rsidRPr="00324BA6" w:rsidRDefault="00615C24" w:rsidP="00366E14">
            <w:pPr>
              <w:pStyle w:val="NoSpacing"/>
              <w:rPr>
                <w:rFonts w:ascii="Times New Roman" w:hAnsi="Times New Roman"/>
                <w:b/>
                <w:sz w:val="28"/>
                <w:szCs w:val="24"/>
              </w:rPr>
            </w:pPr>
            <w:r w:rsidRPr="00324BA6">
              <w:rPr>
                <w:rFonts w:ascii="Times New Roman" w:hAnsi="Times New Roman"/>
                <w:b/>
                <w:sz w:val="28"/>
                <w:szCs w:val="24"/>
              </w:rPr>
              <w:t>VINERI</w:t>
            </w:r>
          </w:p>
          <w:p w:rsidR="00615C24" w:rsidRPr="00324BA6" w:rsidRDefault="00615C24" w:rsidP="00366E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b/>
                <w:i/>
                <w:sz w:val="24"/>
                <w:szCs w:val="24"/>
              </w:rPr>
              <w:t>(12.00 -14.00)</w:t>
            </w:r>
          </w:p>
        </w:tc>
        <w:tc>
          <w:tcPr>
            <w:tcW w:w="2551" w:type="dxa"/>
          </w:tcPr>
          <w:p w:rsidR="00615C24" w:rsidRPr="00324BA6" w:rsidRDefault="00615C24" w:rsidP="00615C2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Servirea mesei de pranz </w:t>
            </w:r>
          </w:p>
          <w:p w:rsidR="00615C24" w:rsidRPr="00324BA6" w:rsidRDefault="00615C24" w:rsidP="00615C2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Somn</w:t>
            </w:r>
          </w:p>
        </w:tc>
        <w:tc>
          <w:tcPr>
            <w:tcW w:w="2127" w:type="dxa"/>
          </w:tcPr>
          <w:p w:rsidR="00615C24" w:rsidRPr="00324BA6" w:rsidRDefault="00615C24" w:rsidP="00615C2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Servirea mesei</w:t>
            </w:r>
          </w:p>
        </w:tc>
        <w:tc>
          <w:tcPr>
            <w:tcW w:w="1701" w:type="dxa"/>
          </w:tcPr>
          <w:p w:rsidR="00615C24" w:rsidRPr="00324BA6" w:rsidRDefault="00615C24" w:rsidP="00615C2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Gr. mijlocie</w:t>
            </w:r>
          </w:p>
          <w:p w:rsidR="00615C24" w:rsidRPr="00324BA6" w:rsidRDefault="00615C24" w:rsidP="00615C2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Gr. mare</w:t>
            </w:r>
          </w:p>
          <w:p w:rsidR="00615C24" w:rsidRPr="00324BA6" w:rsidRDefault="00615C24" w:rsidP="00615C2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15C24" w:rsidRPr="00324BA6" w:rsidRDefault="00615C24" w:rsidP="00615C2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15C24" w:rsidRPr="00324BA6" w:rsidRDefault="00615C24" w:rsidP="00615C2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Iordache A.</w:t>
            </w:r>
          </w:p>
          <w:p w:rsidR="00615C24" w:rsidRPr="00324BA6" w:rsidRDefault="00615C24" w:rsidP="00615C2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Lupu L. </w:t>
            </w:r>
          </w:p>
        </w:tc>
        <w:tc>
          <w:tcPr>
            <w:tcW w:w="1843" w:type="dxa"/>
          </w:tcPr>
          <w:p w:rsidR="00615C24" w:rsidRPr="00324BA6" w:rsidRDefault="00615C24" w:rsidP="00615C2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Sala de masa</w:t>
            </w:r>
          </w:p>
          <w:p w:rsidR="00615C24" w:rsidRPr="00324BA6" w:rsidRDefault="00615C24" w:rsidP="00615C2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Dormitor</w:t>
            </w:r>
          </w:p>
        </w:tc>
      </w:tr>
      <w:tr w:rsidR="0064445A" w:rsidRPr="00324BA6" w:rsidTr="00324BA6">
        <w:tc>
          <w:tcPr>
            <w:tcW w:w="959" w:type="dxa"/>
            <w:vMerge/>
          </w:tcPr>
          <w:p w:rsidR="0064445A" w:rsidRPr="00324BA6" w:rsidRDefault="0064445A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4445A" w:rsidRPr="00324BA6" w:rsidRDefault="0064445A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4445A" w:rsidRPr="00324BA6" w:rsidRDefault="0064445A" w:rsidP="00096DC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Confectionare de ornamente si decoratiuni de Pasti </w:t>
            </w:r>
          </w:p>
        </w:tc>
        <w:tc>
          <w:tcPr>
            <w:tcW w:w="2127" w:type="dxa"/>
          </w:tcPr>
          <w:p w:rsidR="0064445A" w:rsidRPr="00324BA6" w:rsidRDefault="0064445A" w:rsidP="00096DC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Workshop - terapie ocupationala</w:t>
            </w:r>
          </w:p>
        </w:tc>
        <w:tc>
          <w:tcPr>
            <w:tcW w:w="1701" w:type="dxa"/>
          </w:tcPr>
          <w:p w:rsidR="0064445A" w:rsidRPr="00324BA6" w:rsidRDefault="0064445A" w:rsidP="00096DC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Gr. Preg.</w:t>
            </w:r>
          </w:p>
          <w:p w:rsidR="0064445A" w:rsidRPr="00324BA6" w:rsidRDefault="0064445A" w:rsidP="00096DC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I</w:t>
            </w:r>
          </w:p>
          <w:p w:rsidR="0064445A" w:rsidRPr="00324BA6" w:rsidRDefault="0064445A" w:rsidP="00096DC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II A</w:t>
            </w:r>
          </w:p>
          <w:p w:rsidR="0064445A" w:rsidRPr="00324BA6" w:rsidRDefault="0064445A" w:rsidP="00096DC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II B</w:t>
            </w:r>
          </w:p>
          <w:p w:rsidR="0064445A" w:rsidRPr="00324BA6" w:rsidRDefault="0064445A" w:rsidP="00096DC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IV</w:t>
            </w:r>
          </w:p>
          <w:p w:rsidR="00615C24" w:rsidRPr="00324BA6" w:rsidRDefault="00615C24" w:rsidP="00096DC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V B</w:t>
            </w:r>
          </w:p>
        </w:tc>
        <w:tc>
          <w:tcPr>
            <w:tcW w:w="1842" w:type="dxa"/>
          </w:tcPr>
          <w:p w:rsidR="00615C24" w:rsidRPr="00324BA6" w:rsidRDefault="0064445A" w:rsidP="00096DC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Grigore Marcela</w:t>
            </w:r>
          </w:p>
          <w:p w:rsidR="0064445A" w:rsidRPr="00324BA6" w:rsidRDefault="00615C24" w:rsidP="00096DC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Stan Simona</w:t>
            </w:r>
            <w:r w:rsidR="0064445A" w:rsidRPr="00324BA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</w:tcPr>
          <w:p w:rsidR="0064445A" w:rsidRPr="00324BA6" w:rsidRDefault="0064445A" w:rsidP="00096DC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Robescu C.</w:t>
            </w:r>
          </w:p>
          <w:p w:rsidR="00615C24" w:rsidRPr="00324BA6" w:rsidRDefault="00615C24" w:rsidP="00096DC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Constantin L.</w:t>
            </w:r>
          </w:p>
          <w:p w:rsidR="00615C24" w:rsidRPr="00324BA6" w:rsidRDefault="00615C24" w:rsidP="00096DC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Dumitrescu L.</w:t>
            </w:r>
          </w:p>
          <w:p w:rsidR="00615C24" w:rsidRPr="00324BA6" w:rsidRDefault="00615C24" w:rsidP="00096DC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Sogor V. </w:t>
            </w:r>
          </w:p>
        </w:tc>
        <w:tc>
          <w:tcPr>
            <w:tcW w:w="1843" w:type="dxa"/>
          </w:tcPr>
          <w:p w:rsidR="0064445A" w:rsidRPr="00324BA6" w:rsidRDefault="0064445A" w:rsidP="00096DC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Sala de clasa  </w:t>
            </w:r>
          </w:p>
        </w:tc>
      </w:tr>
      <w:tr w:rsidR="0064445A" w:rsidRPr="00324BA6" w:rsidTr="00324BA6">
        <w:tc>
          <w:tcPr>
            <w:tcW w:w="959" w:type="dxa"/>
            <w:vMerge/>
          </w:tcPr>
          <w:p w:rsidR="0064445A" w:rsidRPr="00324BA6" w:rsidRDefault="0064445A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4445A" w:rsidRPr="00324BA6" w:rsidRDefault="0064445A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4445A" w:rsidRPr="00324BA6" w:rsidRDefault="0064445A" w:rsidP="000D0E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"Idei creative si amuzante puse-n practica"</w:t>
            </w:r>
          </w:p>
        </w:tc>
        <w:tc>
          <w:tcPr>
            <w:tcW w:w="2127" w:type="dxa"/>
          </w:tcPr>
          <w:p w:rsidR="0064445A" w:rsidRPr="00324BA6" w:rsidRDefault="0064445A" w:rsidP="00C947D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Workshop - confectionare de obiecte cu rol decorativ </w:t>
            </w:r>
          </w:p>
        </w:tc>
        <w:tc>
          <w:tcPr>
            <w:tcW w:w="1701" w:type="dxa"/>
          </w:tcPr>
          <w:p w:rsidR="0064445A" w:rsidRPr="00324BA6" w:rsidRDefault="0064445A" w:rsidP="00C947D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1842" w:type="dxa"/>
          </w:tcPr>
          <w:p w:rsidR="0064445A" w:rsidRPr="00324BA6" w:rsidRDefault="0064445A" w:rsidP="00C947D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Fratila Simona</w:t>
            </w:r>
          </w:p>
        </w:tc>
        <w:tc>
          <w:tcPr>
            <w:tcW w:w="1843" w:type="dxa"/>
          </w:tcPr>
          <w:p w:rsidR="0064445A" w:rsidRPr="00324BA6" w:rsidRDefault="0064445A" w:rsidP="00C947D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4445A" w:rsidRPr="00324BA6" w:rsidRDefault="0064445A" w:rsidP="00C947D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Sala de clasa </w:t>
            </w:r>
          </w:p>
          <w:p w:rsidR="0064445A" w:rsidRPr="00324BA6" w:rsidRDefault="0064445A" w:rsidP="00C947D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64445A" w:rsidRPr="00324BA6" w:rsidRDefault="0064445A" w:rsidP="00C947D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64445A" w:rsidRPr="00324BA6" w:rsidRDefault="0064445A" w:rsidP="00C947D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715B" w:rsidRPr="00324BA6" w:rsidTr="00324BA6">
        <w:tc>
          <w:tcPr>
            <w:tcW w:w="959" w:type="dxa"/>
            <w:vMerge/>
          </w:tcPr>
          <w:p w:rsidR="0094715B" w:rsidRPr="00324BA6" w:rsidRDefault="0094715B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4715B" w:rsidRPr="00324BA6" w:rsidRDefault="0094715B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4715B" w:rsidRPr="00324BA6" w:rsidRDefault="0094715B" w:rsidP="00092CB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Sezatoare literara</w:t>
            </w:r>
          </w:p>
        </w:tc>
        <w:tc>
          <w:tcPr>
            <w:tcW w:w="2127" w:type="dxa"/>
          </w:tcPr>
          <w:p w:rsidR="0094715B" w:rsidRPr="00324BA6" w:rsidRDefault="0094715B" w:rsidP="00092CB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Act de comunicare / parinti </w:t>
            </w:r>
          </w:p>
        </w:tc>
        <w:tc>
          <w:tcPr>
            <w:tcW w:w="1701" w:type="dxa"/>
          </w:tcPr>
          <w:p w:rsidR="0094715B" w:rsidRPr="00324BA6" w:rsidRDefault="0094715B" w:rsidP="00092CB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II B</w:t>
            </w:r>
          </w:p>
          <w:p w:rsidR="0094715B" w:rsidRPr="00324BA6" w:rsidRDefault="0094715B" w:rsidP="00092CB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V B</w:t>
            </w:r>
          </w:p>
          <w:p w:rsidR="0094715B" w:rsidRPr="00324BA6" w:rsidRDefault="0094715B" w:rsidP="00092CB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4715B" w:rsidRPr="00324BA6" w:rsidRDefault="0094715B" w:rsidP="00092CB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Geabau Marilena</w:t>
            </w:r>
          </w:p>
          <w:p w:rsidR="0094715B" w:rsidRPr="00324BA6" w:rsidRDefault="0094715B" w:rsidP="00092CB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4715B" w:rsidRPr="00324BA6" w:rsidRDefault="0094715B" w:rsidP="00092CB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Dumitrescu L.</w:t>
            </w:r>
          </w:p>
          <w:p w:rsidR="0094715B" w:rsidRPr="00324BA6" w:rsidRDefault="0094715B" w:rsidP="00092CB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Sogor V. </w:t>
            </w:r>
          </w:p>
        </w:tc>
        <w:tc>
          <w:tcPr>
            <w:tcW w:w="1843" w:type="dxa"/>
          </w:tcPr>
          <w:p w:rsidR="0094715B" w:rsidRPr="00324BA6" w:rsidRDefault="0094715B" w:rsidP="00092CB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Sala de clasa</w:t>
            </w:r>
          </w:p>
        </w:tc>
      </w:tr>
      <w:tr w:rsidR="0064445A" w:rsidRPr="00324BA6" w:rsidTr="00324BA6">
        <w:tc>
          <w:tcPr>
            <w:tcW w:w="959" w:type="dxa"/>
            <w:vMerge/>
          </w:tcPr>
          <w:p w:rsidR="0064445A" w:rsidRPr="00324BA6" w:rsidRDefault="0064445A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4445A" w:rsidRPr="00324BA6" w:rsidRDefault="0064445A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4445A" w:rsidRPr="00324BA6" w:rsidRDefault="0064445A" w:rsidP="00C947D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ART-DECO-ECO</w:t>
            </w:r>
          </w:p>
          <w:p w:rsidR="00615C24" w:rsidRPr="00324BA6" w:rsidRDefault="0064445A" w:rsidP="00C947D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Atelier handmade: pictura pe ceramica </w:t>
            </w:r>
            <w:r w:rsidR="00615C24" w:rsidRPr="00324BA6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64445A" w:rsidRPr="00324BA6" w:rsidRDefault="00615C24" w:rsidP="00C947D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Euritmie</w:t>
            </w:r>
          </w:p>
        </w:tc>
        <w:tc>
          <w:tcPr>
            <w:tcW w:w="2127" w:type="dxa"/>
          </w:tcPr>
          <w:p w:rsidR="0064445A" w:rsidRPr="00324BA6" w:rsidRDefault="0064445A" w:rsidP="00C947D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Atelier handmade</w:t>
            </w:r>
          </w:p>
          <w:p w:rsidR="0064445A" w:rsidRPr="00324BA6" w:rsidRDefault="00615C24" w:rsidP="00C947D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Exercitii de euritmie</w:t>
            </w:r>
          </w:p>
          <w:p w:rsidR="0064445A" w:rsidRPr="00324BA6" w:rsidRDefault="0064445A" w:rsidP="00C947D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445A" w:rsidRPr="00324BA6" w:rsidRDefault="0064445A" w:rsidP="00C947D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V A</w:t>
            </w:r>
          </w:p>
          <w:p w:rsidR="0064445A" w:rsidRPr="00324BA6" w:rsidRDefault="0064445A" w:rsidP="00C947D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VI A</w:t>
            </w:r>
          </w:p>
        </w:tc>
        <w:tc>
          <w:tcPr>
            <w:tcW w:w="1842" w:type="dxa"/>
          </w:tcPr>
          <w:p w:rsidR="0064445A" w:rsidRPr="00324BA6" w:rsidRDefault="0064445A" w:rsidP="00C947D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Luminare Mihaela</w:t>
            </w:r>
          </w:p>
        </w:tc>
        <w:tc>
          <w:tcPr>
            <w:tcW w:w="1843" w:type="dxa"/>
          </w:tcPr>
          <w:p w:rsidR="0064445A" w:rsidRPr="00324BA6" w:rsidRDefault="0064445A" w:rsidP="00C947D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Dragan G. </w:t>
            </w:r>
          </w:p>
        </w:tc>
        <w:tc>
          <w:tcPr>
            <w:tcW w:w="1843" w:type="dxa"/>
          </w:tcPr>
          <w:p w:rsidR="0064445A" w:rsidRPr="00324BA6" w:rsidRDefault="0064445A" w:rsidP="00C947D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Sala de clasa </w:t>
            </w:r>
          </w:p>
        </w:tc>
      </w:tr>
      <w:tr w:rsidR="0064445A" w:rsidRPr="00324BA6" w:rsidTr="00324BA6">
        <w:tc>
          <w:tcPr>
            <w:tcW w:w="959" w:type="dxa"/>
            <w:vMerge/>
          </w:tcPr>
          <w:p w:rsidR="0064445A" w:rsidRPr="00324BA6" w:rsidRDefault="0064445A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4445A" w:rsidRPr="00324BA6" w:rsidRDefault="0064445A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4445A" w:rsidRPr="00324BA6" w:rsidRDefault="00615C24" w:rsidP="00C947D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Modelaj ipsos</w:t>
            </w:r>
          </w:p>
        </w:tc>
        <w:tc>
          <w:tcPr>
            <w:tcW w:w="2127" w:type="dxa"/>
          </w:tcPr>
          <w:p w:rsidR="0064445A" w:rsidRPr="00324BA6" w:rsidRDefault="00615C24" w:rsidP="00C947D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Workshop - modelaj ipsos</w:t>
            </w:r>
          </w:p>
          <w:p w:rsidR="0064445A" w:rsidRPr="00324BA6" w:rsidRDefault="0064445A" w:rsidP="00C947D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64445A" w:rsidRPr="00324BA6" w:rsidRDefault="0064445A" w:rsidP="00C947D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445A" w:rsidRPr="00324BA6" w:rsidRDefault="0064445A" w:rsidP="00C947D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VII A</w:t>
            </w:r>
          </w:p>
          <w:p w:rsidR="0064445A" w:rsidRPr="00324BA6" w:rsidRDefault="00615C24" w:rsidP="00C947D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VII B</w:t>
            </w:r>
          </w:p>
          <w:p w:rsidR="00615C24" w:rsidRPr="00324BA6" w:rsidRDefault="00615C24" w:rsidP="00C947D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IX</w:t>
            </w:r>
          </w:p>
        </w:tc>
        <w:tc>
          <w:tcPr>
            <w:tcW w:w="1842" w:type="dxa"/>
          </w:tcPr>
          <w:p w:rsidR="0064445A" w:rsidRPr="00324BA6" w:rsidRDefault="00615C24" w:rsidP="00C947D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Gica Andreea</w:t>
            </w:r>
          </w:p>
        </w:tc>
        <w:tc>
          <w:tcPr>
            <w:tcW w:w="1843" w:type="dxa"/>
          </w:tcPr>
          <w:p w:rsidR="00615C24" w:rsidRPr="00324BA6" w:rsidRDefault="00615C24" w:rsidP="00C947D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Murariu M.</w:t>
            </w:r>
          </w:p>
          <w:p w:rsidR="00615C24" w:rsidRPr="00324BA6" w:rsidRDefault="00615C24" w:rsidP="00C947D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Cojocarita . </w:t>
            </w:r>
          </w:p>
        </w:tc>
        <w:tc>
          <w:tcPr>
            <w:tcW w:w="1843" w:type="dxa"/>
          </w:tcPr>
          <w:p w:rsidR="0064445A" w:rsidRPr="00324BA6" w:rsidRDefault="00615C24" w:rsidP="00C947D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Sala de clasa</w:t>
            </w:r>
          </w:p>
        </w:tc>
      </w:tr>
      <w:tr w:rsidR="00FA03C8" w:rsidRPr="00324BA6" w:rsidTr="00324BA6">
        <w:tc>
          <w:tcPr>
            <w:tcW w:w="959" w:type="dxa"/>
            <w:vMerge/>
          </w:tcPr>
          <w:p w:rsidR="00FA03C8" w:rsidRPr="00324BA6" w:rsidRDefault="00FA03C8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A03C8" w:rsidRPr="00324BA6" w:rsidRDefault="00FA03C8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A03C8" w:rsidRPr="00324BA6" w:rsidRDefault="00FA03C8" w:rsidP="00C947D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Confectionare obiecte din materiale reciclabile</w:t>
            </w:r>
          </w:p>
        </w:tc>
        <w:tc>
          <w:tcPr>
            <w:tcW w:w="2127" w:type="dxa"/>
          </w:tcPr>
          <w:p w:rsidR="00FA03C8" w:rsidRPr="00324BA6" w:rsidRDefault="00FA03C8" w:rsidP="00C947D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Workshop tema ecologista</w:t>
            </w:r>
          </w:p>
          <w:p w:rsidR="00FA03C8" w:rsidRPr="00324BA6" w:rsidRDefault="00FA03C8" w:rsidP="00C947D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03C8" w:rsidRPr="00324BA6" w:rsidRDefault="00FA03C8" w:rsidP="00C947D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VIII</w:t>
            </w:r>
          </w:p>
        </w:tc>
        <w:tc>
          <w:tcPr>
            <w:tcW w:w="1842" w:type="dxa"/>
          </w:tcPr>
          <w:p w:rsidR="00FA03C8" w:rsidRPr="00324BA6" w:rsidRDefault="00FA03C8" w:rsidP="00C947D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Chirvasiu Corina</w:t>
            </w:r>
          </w:p>
        </w:tc>
        <w:tc>
          <w:tcPr>
            <w:tcW w:w="1843" w:type="dxa"/>
          </w:tcPr>
          <w:p w:rsidR="00FA03C8" w:rsidRPr="00324BA6" w:rsidRDefault="00FA03C8" w:rsidP="00C947D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A03C8" w:rsidRPr="00324BA6" w:rsidRDefault="00FA03C8" w:rsidP="00C947D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Sala de clasa</w:t>
            </w:r>
          </w:p>
        </w:tc>
      </w:tr>
      <w:tr w:rsidR="0064445A" w:rsidRPr="00324BA6" w:rsidTr="00324BA6">
        <w:tc>
          <w:tcPr>
            <w:tcW w:w="959" w:type="dxa"/>
            <w:vMerge/>
          </w:tcPr>
          <w:p w:rsidR="0064445A" w:rsidRPr="00324BA6" w:rsidRDefault="0064445A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4445A" w:rsidRPr="00324BA6" w:rsidRDefault="0064445A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4445A" w:rsidRPr="00324BA6" w:rsidRDefault="00FA03C8" w:rsidP="00C947D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Felicitari pentru Pasti </w:t>
            </w:r>
          </w:p>
        </w:tc>
        <w:tc>
          <w:tcPr>
            <w:tcW w:w="2127" w:type="dxa"/>
          </w:tcPr>
          <w:p w:rsidR="0064445A" w:rsidRPr="00324BA6" w:rsidRDefault="00FA03C8" w:rsidP="00C947D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Workshop</w:t>
            </w:r>
          </w:p>
        </w:tc>
        <w:tc>
          <w:tcPr>
            <w:tcW w:w="1701" w:type="dxa"/>
          </w:tcPr>
          <w:p w:rsidR="0064445A" w:rsidRPr="00324BA6" w:rsidRDefault="0064445A" w:rsidP="00C947D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VI B</w:t>
            </w:r>
          </w:p>
          <w:p w:rsidR="0064445A" w:rsidRPr="00324BA6" w:rsidRDefault="0064445A" w:rsidP="00C947D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</w:tcPr>
          <w:p w:rsidR="0064445A" w:rsidRPr="00324BA6" w:rsidRDefault="00FA03C8" w:rsidP="00C947D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Oancea C.</w:t>
            </w:r>
          </w:p>
        </w:tc>
        <w:tc>
          <w:tcPr>
            <w:tcW w:w="1843" w:type="dxa"/>
          </w:tcPr>
          <w:p w:rsidR="0064445A" w:rsidRPr="00324BA6" w:rsidRDefault="0064445A" w:rsidP="00C947D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Andronache S.</w:t>
            </w:r>
          </w:p>
          <w:p w:rsidR="0064445A" w:rsidRPr="00324BA6" w:rsidRDefault="0064445A" w:rsidP="00C947D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4445A" w:rsidRPr="00324BA6" w:rsidRDefault="00FA03C8" w:rsidP="00C947D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Sala de clasa </w:t>
            </w:r>
          </w:p>
        </w:tc>
      </w:tr>
      <w:tr w:rsidR="00B23EEC" w:rsidRPr="00324BA6" w:rsidTr="00324BA6">
        <w:tc>
          <w:tcPr>
            <w:tcW w:w="959" w:type="dxa"/>
            <w:vMerge w:val="restart"/>
          </w:tcPr>
          <w:p w:rsidR="00B23EEC" w:rsidRPr="00324BA6" w:rsidRDefault="00B23EEC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B23EEC" w:rsidRPr="00324BA6" w:rsidRDefault="00B23EEC" w:rsidP="0085409E">
            <w:pPr>
              <w:pStyle w:val="NoSpacing"/>
              <w:rPr>
                <w:rFonts w:ascii="Times New Roman" w:hAnsi="Times New Roman"/>
                <w:b/>
                <w:sz w:val="28"/>
                <w:szCs w:val="24"/>
              </w:rPr>
            </w:pPr>
            <w:r w:rsidRPr="00324BA6">
              <w:rPr>
                <w:rFonts w:ascii="Times New Roman" w:hAnsi="Times New Roman"/>
                <w:b/>
                <w:sz w:val="28"/>
                <w:szCs w:val="24"/>
              </w:rPr>
              <w:t>VINERI</w:t>
            </w:r>
          </w:p>
          <w:p w:rsidR="00B23EEC" w:rsidRPr="00324BA6" w:rsidRDefault="00B23EEC" w:rsidP="0085409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b/>
                <w:i/>
                <w:sz w:val="24"/>
                <w:szCs w:val="24"/>
              </w:rPr>
              <w:t>(14.00 -16.00)</w:t>
            </w:r>
          </w:p>
        </w:tc>
        <w:tc>
          <w:tcPr>
            <w:tcW w:w="2551" w:type="dxa"/>
          </w:tcPr>
          <w:p w:rsidR="00B23EEC" w:rsidRPr="00324BA6" w:rsidRDefault="00B23EEC" w:rsidP="009673D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Servirea mesei de seara </w:t>
            </w:r>
          </w:p>
          <w:p w:rsidR="00B23EEC" w:rsidRPr="00324BA6" w:rsidRDefault="00B23EEC" w:rsidP="009673D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Activitati recreative</w:t>
            </w:r>
          </w:p>
        </w:tc>
        <w:tc>
          <w:tcPr>
            <w:tcW w:w="2127" w:type="dxa"/>
          </w:tcPr>
          <w:p w:rsidR="00B23EEC" w:rsidRPr="00324BA6" w:rsidRDefault="00B23EEC" w:rsidP="009673D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Servirea mesei</w:t>
            </w:r>
          </w:p>
        </w:tc>
        <w:tc>
          <w:tcPr>
            <w:tcW w:w="1701" w:type="dxa"/>
          </w:tcPr>
          <w:p w:rsidR="00B23EEC" w:rsidRPr="00324BA6" w:rsidRDefault="00B23EEC" w:rsidP="009673D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Gr. mijlocie</w:t>
            </w:r>
          </w:p>
          <w:p w:rsidR="00B23EEC" w:rsidRPr="00324BA6" w:rsidRDefault="00B23EEC" w:rsidP="009673D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Gr. mare</w:t>
            </w:r>
          </w:p>
          <w:p w:rsidR="00B23EEC" w:rsidRPr="00324BA6" w:rsidRDefault="00B23EEC" w:rsidP="009673D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B23EEC" w:rsidRPr="00324BA6" w:rsidRDefault="00B23EEC" w:rsidP="009673D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23EEC" w:rsidRPr="00324BA6" w:rsidRDefault="0085142C" w:rsidP="009673D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Lupu Lidia</w:t>
            </w:r>
          </w:p>
        </w:tc>
        <w:tc>
          <w:tcPr>
            <w:tcW w:w="1843" w:type="dxa"/>
          </w:tcPr>
          <w:p w:rsidR="00B23EEC" w:rsidRPr="00324BA6" w:rsidRDefault="00B23EEC" w:rsidP="009673D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Iordache A.</w:t>
            </w:r>
          </w:p>
          <w:p w:rsidR="00B23EEC" w:rsidRPr="00324BA6" w:rsidRDefault="00B23EEC" w:rsidP="009673D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Lupu L. </w:t>
            </w:r>
          </w:p>
        </w:tc>
        <w:tc>
          <w:tcPr>
            <w:tcW w:w="1843" w:type="dxa"/>
          </w:tcPr>
          <w:p w:rsidR="00B23EEC" w:rsidRPr="00324BA6" w:rsidRDefault="00B23EEC" w:rsidP="009673D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Sala de masa</w:t>
            </w:r>
          </w:p>
          <w:p w:rsidR="00B23EEC" w:rsidRPr="00324BA6" w:rsidRDefault="00B23EEC" w:rsidP="009673D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Sala de clasa</w:t>
            </w:r>
          </w:p>
        </w:tc>
      </w:tr>
      <w:tr w:rsidR="00B23EEC" w:rsidRPr="00324BA6" w:rsidTr="00324BA6">
        <w:tc>
          <w:tcPr>
            <w:tcW w:w="959" w:type="dxa"/>
            <w:vMerge/>
          </w:tcPr>
          <w:p w:rsidR="00B23EEC" w:rsidRPr="00324BA6" w:rsidRDefault="00B23EEC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23EEC" w:rsidRPr="00324BA6" w:rsidRDefault="00B23EEC" w:rsidP="0085409E">
            <w:pPr>
              <w:pStyle w:val="NoSpacing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551" w:type="dxa"/>
          </w:tcPr>
          <w:p w:rsidR="00B23EEC" w:rsidRPr="00324BA6" w:rsidRDefault="00B23EEC" w:rsidP="009673D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Confectionare de ornamente si decoratiuni de Pasti </w:t>
            </w:r>
          </w:p>
        </w:tc>
        <w:tc>
          <w:tcPr>
            <w:tcW w:w="2127" w:type="dxa"/>
          </w:tcPr>
          <w:p w:rsidR="00B23EEC" w:rsidRPr="00324BA6" w:rsidRDefault="00B23EEC" w:rsidP="009673D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Workshop - terapie ocupationala</w:t>
            </w:r>
          </w:p>
        </w:tc>
        <w:tc>
          <w:tcPr>
            <w:tcW w:w="1701" w:type="dxa"/>
          </w:tcPr>
          <w:p w:rsidR="00B23EEC" w:rsidRPr="00324BA6" w:rsidRDefault="00B23EEC" w:rsidP="009673D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Gr. Preg.</w:t>
            </w:r>
          </w:p>
          <w:p w:rsidR="00B23EEC" w:rsidRPr="00324BA6" w:rsidRDefault="00B23EEC" w:rsidP="009673D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I</w:t>
            </w:r>
          </w:p>
          <w:p w:rsidR="00B23EEC" w:rsidRPr="00324BA6" w:rsidRDefault="00B23EEC" w:rsidP="009673D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II A</w:t>
            </w:r>
          </w:p>
          <w:p w:rsidR="00B23EEC" w:rsidRPr="00324BA6" w:rsidRDefault="00B23EEC" w:rsidP="009673D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II B</w:t>
            </w:r>
          </w:p>
          <w:p w:rsidR="00B23EEC" w:rsidRPr="00324BA6" w:rsidRDefault="00B23EEC" w:rsidP="009673D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IV</w:t>
            </w:r>
          </w:p>
          <w:p w:rsidR="00B23EEC" w:rsidRPr="00324BA6" w:rsidRDefault="00B23EEC" w:rsidP="009673D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V B</w:t>
            </w:r>
          </w:p>
        </w:tc>
        <w:tc>
          <w:tcPr>
            <w:tcW w:w="1842" w:type="dxa"/>
          </w:tcPr>
          <w:p w:rsidR="00B23EEC" w:rsidRPr="00324BA6" w:rsidRDefault="00B23EEC" w:rsidP="009673D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Grigore Marcela</w:t>
            </w:r>
          </w:p>
          <w:p w:rsidR="00B23EEC" w:rsidRPr="00324BA6" w:rsidRDefault="00B23EEC" w:rsidP="009673D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Stan Simona  </w:t>
            </w:r>
          </w:p>
        </w:tc>
        <w:tc>
          <w:tcPr>
            <w:tcW w:w="1843" w:type="dxa"/>
          </w:tcPr>
          <w:p w:rsidR="00B23EEC" w:rsidRPr="00324BA6" w:rsidRDefault="00B23EEC" w:rsidP="009673D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Robescu C.</w:t>
            </w:r>
          </w:p>
          <w:p w:rsidR="00B23EEC" w:rsidRPr="00324BA6" w:rsidRDefault="00B23EEC" w:rsidP="009673D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Constantin L.</w:t>
            </w:r>
          </w:p>
          <w:p w:rsidR="00B23EEC" w:rsidRPr="00324BA6" w:rsidRDefault="00B23EEC" w:rsidP="009673D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Dumitrescu L.</w:t>
            </w:r>
          </w:p>
          <w:p w:rsidR="00B23EEC" w:rsidRPr="00324BA6" w:rsidRDefault="00B23EEC" w:rsidP="009673D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Sogor V. </w:t>
            </w:r>
          </w:p>
        </w:tc>
        <w:tc>
          <w:tcPr>
            <w:tcW w:w="1843" w:type="dxa"/>
          </w:tcPr>
          <w:p w:rsidR="00B23EEC" w:rsidRPr="00324BA6" w:rsidRDefault="00B23EEC" w:rsidP="009673D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Sala de clasa  </w:t>
            </w:r>
          </w:p>
        </w:tc>
      </w:tr>
      <w:tr w:rsidR="00FA03C8" w:rsidRPr="00324BA6" w:rsidTr="00324BA6">
        <w:tc>
          <w:tcPr>
            <w:tcW w:w="959" w:type="dxa"/>
            <w:vMerge/>
          </w:tcPr>
          <w:p w:rsidR="00FA03C8" w:rsidRPr="00324BA6" w:rsidRDefault="00FA03C8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A03C8" w:rsidRPr="00324BA6" w:rsidRDefault="00FA03C8" w:rsidP="0085409E">
            <w:pPr>
              <w:pStyle w:val="NoSpacing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551" w:type="dxa"/>
          </w:tcPr>
          <w:p w:rsidR="00FA03C8" w:rsidRPr="00324BA6" w:rsidRDefault="00E600B4" w:rsidP="00C947D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Arta, poarta sufletului meu</w:t>
            </w:r>
          </w:p>
        </w:tc>
        <w:tc>
          <w:tcPr>
            <w:tcW w:w="2127" w:type="dxa"/>
          </w:tcPr>
          <w:p w:rsidR="00FA03C8" w:rsidRPr="00324BA6" w:rsidRDefault="00E600B4" w:rsidP="00C947D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Atelier pictura</w:t>
            </w:r>
          </w:p>
        </w:tc>
        <w:tc>
          <w:tcPr>
            <w:tcW w:w="1701" w:type="dxa"/>
          </w:tcPr>
          <w:p w:rsidR="00FA03C8" w:rsidRPr="00324BA6" w:rsidRDefault="00FA03C8" w:rsidP="00C947D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1842" w:type="dxa"/>
          </w:tcPr>
          <w:p w:rsidR="00FA03C8" w:rsidRPr="00324BA6" w:rsidRDefault="00FA03C8" w:rsidP="00C947D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Fratila Simona</w:t>
            </w:r>
          </w:p>
        </w:tc>
        <w:tc>
          <w:tcPr>
            <w:tcW w:w="1843" w:type="dxa"/>
          </w:tcPr>
          <w:p w:rsidR="00FA03C8" w:rsidRPr="00324BA6" w:rsidRDefault="00FA03C8" w:rsidP="00C947D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A03C8" w:rsidRPr="00324BA6" w:rsidRDefault="00FA03C8" w:rsidP="00C947D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Sala de clasa </w:t>
            </w:r>
          </w:p>
          <w:p w:rsidR="00FA03C8" w:rsidRPr="00324BA6" w:rsidRDefault="00FA03C8" w:rsidP="00C947D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FA03C8" w:rsidRPr="00324BA6" w:rsidRDefault="00FA03C8" w:rsidP="00C947D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EEC" w:rsidRPr="00324BA6" w:rsidTr="00324BA6">
        <w:tc>
          <w:tcPr>
            <w:tcW w:w="959" w:type="dxa"/>
            <w:vMerge/>
          </w:tcPr>
          <w:p w:rsidR="00B23EEC" w:rsidRPr="00324BA6" w:rsidRDefault="00B23EEC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23EEC" w:rsidRPr="00324BA6" w:rsidRDefault="00B23EEC" w:rsidP="0085409E">
            <w:pPr>
              <w:pStyle w:val="NoSpacing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551" w:type="dxa"/>
          </w:tcPr>
          <w:p w:rsidR="00B23EEC" w:rsidRPr="00324BA6" w:rsidRDefault="0094715B" w:rsidP="009673D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Sezatoare literara</w:t>
            </w:r>
          </w:p>
        </w:tc>
        <w:tc>
          <w:tcPr>
            <w:tcW w:w="2127" w:type="dxa"/>
          </w:tcPr>
          <w:p w:rsidR="00B23EEC" w:rsidRPr="00324BA6" w:rsidRDefault="0094715B" w:rsidP="009673D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Act de comunicare / parinti </w:t>
            </w:r>
          </w:p>
        </w:tc>
        <w:tc>
          <w:tcPr>
            <w:tcW w:w="1701" w:type="dxa"/>
          </w:tcPr>
          <w:p w:rsidR="00B23EEC" w:rsidRPr="00324BA6" w:rsidRDefault="00B23EEC" w:rsidP="009673D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II B</w:t>
            </w:r>
          </w:p>
          <w:p w:rsidR="00B23EEC" w:rsidRPr="00324BA6" w:rsidRDefault="00B23EEC" w:rsidP="009673D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V B</w:t>
            </w:r>
          </w:p>
          <w:p w:rsidR="00B23EEC" w:rsidRPr="00324BA6" w:rsidRDefault="00B23EEC" w:rsidP="009673D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23EEC" w:rsidRPr="00324BA6" w:rsidRDefault="00B23EEC" w:rsidP="009673D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Geabau Marilena</w:t>
            </w:r>
          </w:p>
          <w:p w:rsidR="00B23EEC" w:rsidRPr="00324BA6" w:rsidRDefault="00B23EEC" w:rsidP="009673D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3EEC" w:rsidRPr="00324BA6" w:rsidRDefault="00B23EEC" w:rsidP="009673D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Dumitrescu L.</w:t>
            </w:r>
          </w:p>
          <w:p w:rsidR="00B23EEC" w:rsidRPr="00324BA6" w:rsidRDefault="00B23EEC" w:rsidP="009673D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Sogor V. </w:t>
            </w:r>
          </w:p>
        </w:tc>
        <w:tc>
          <w:tcPr>
            <w:tcW w:w="1843" w:type="dxa"/>
          </w:tcPr>
          <w:p w:rsidR="00B23EEC" w:rsidRPr="00324BA6" w:rsidRDefault="00B23EEC" w:rsidP="009673D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Sala de clasa</w:t>
            </w:r>
          </w:p>
        </w:tc>
      </w:tr>
      <w:tr w:rsidR="00FA03C8" w:rsidRPr="00324BA6" w:rsidTr="00324BA6">
        <w:tc>
          <w:tcPr>
            <w:tcW w:w="959" w:type="dxa"/>
            <w:vMerge/>
          </w:tcPr>
          <w:p w:rsidR="00FA03C8" w:rsidRPr="00324BA6" w:rsidRDefault="00FA03C8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A03C8" w:rsidRPr="00324BA6" w:rsidRDefault="00FA03C8" w:rsidP="0085409E">
            <w:pPr>
              <w:pStyle w:val="NoSpacing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551" w:type="dxa"/>
          </w:tcPr>
          <w:p w:rsidR="00FA03C8" w:rsidRPr="00324BA6" w:rsidRDefault="00FA03C8" w:rsidP="00C947D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ART-DECO-ECO</w:t>
            </w:r>
          </w:p>
          <w:p w:rsidR="00FA03C8" w:rsidRPr="00324BA6" w:rsidRDefault="00FA03C8" w:rsidP="00B23E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Atelier handmade: papusi</w:t>
            </w:r>
            <w:r w:rsidR="00B23EEC" w:rsidRPr="00324BA6">
              <w:rPr>
                <w:rFonts w:ascii="Times New Roman" w:hAnsi="Times New Roman"/>
                <w:sz w:val="24"/>
                <w:szCs w:val="24"/>
              </w:rPr>
              <w:t xml:space="preserve"> / Jocuri pe calculator</w:t>
            </w:r>
          </w:p>
        </w:tc>
        <w:tc>
          <w:tcPr>
            <w:tcW w:w="2127" w:type="dxa"/>
          </w:tcPr>
          <w:p w:rsidR="00FA03C8" w:rsidRPr="00324BA6" w:rsidRDefault="00FA03C8" w:rsidP="00C947D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Atelier handmade</w:t>
            </w:r>
          </w:p>
          <w:p w:rsidR="00FA03C8" w:rsidRPr="00324BA6" w:rsidRDefault="00B23EEC" w:rsidP="00C947D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Jocuri pe calculator</w:t>
            </w:r>
          </w:p>
          <w:p w:rsidR="00FA03C8" w:rsidRPr="00324BA6" w:rsidRDefault="00FA03C8" w:rsidP="00C947D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03C8" w:rsidRPr="00324BA6" w:rsidRDefault="00FA03C8" w:rsidP="00C947D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V A</w:t>
            </w:r>
          </w:p>
          <w:p w:rsidR="00FA03C8" w:rsidRPr="00324BA6" w:rsidRDefault="00FA03C8" w:rsidP="00C947D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VI A</w:t>
            </w:r>
          </w:p>
        </w:tc>
        <w:tc>
          <w:tcPr>
            <w:tcW w:w="1842" w:type="dxa"/>
          </w:tcPr>
          <w:p w:rsidR="00FA03C8" w:rsidRPr="00324BA6" w:rsidRDefault="00FA03C8" w:rsidP="00C947D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Luminare Mihaela</w:t>
            </w:r>
          </w:p>
        </w:tc>
        <w:tc>
          <w:tcPr>
            <w:tcW w:w="1843" w:type="dxa"/>
          </w:tcPr>
          <w:p w:rsidR="00FA03C8" w:rsidRPr="00324BA6" w:rsidRDefault="00FA03C8" w:rsidP="00C947D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Dragan G. </w:t>
            </w:r>
          </w:p>
        </w:tc>
        <w:tc>
          <w:tcPr>
            <w:tcW w:w="1843" w:type="dxa"/>
          </w:tcPr>
          <w:p w:rsidR="00FA03C8" w:rsidRPr="00324BA6" w:rsidRDefault="00FA03C8" w:rsidP="00C947D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Sala de clasa </w:t>
            </w:r>
          </w:p>
        </w:tc>
      </w:tr>
      <w:tr w:rsidR="00B23EEC" w:rsidRPr="00324BA6" w:rsidTr="00324BA6">
        <w:tc>
          <w:tcPr>
            <w:tcW w:w="959" w:type="dxa"/>
            <w:vMerge/>
          </w:tcPr>
          <w:p w:rsidR="00B23EEC" w:rsidRPr="00324BA6" w:rsidRDefault="00B23EEC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23EEC" w:rsidRPr="00324BA6" w:rsidRDefault="00B23EEC" w:rsidP="0085409E">
            <w:pPr>
              <w:pStyle w:val="NoSpacing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551" w:type="dxa"/>
          </w:tcPr>
          <w:p w:rsidR="00B23EEC" w:rsidRPr="00324BA6" w:rsidRDefault="00B23EEC" w:rsidP="00C947D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"Coltul naturii"</w:t>
            </w:r>
          </w:p>
        </w:tc>
        <w:tc>
          <w:tcPr>
            <w:tcW w:w="2127" w:type="dxa"/>
          </w:tcPr>
          <w:p w:rsidR="00B23EEC" w:rsidRPr="00324BA6" w:rsidRDefault="00B23EEC" w:rsidP="00C947D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Activitate practica cu continut ecologist</w:t>
            </w:r>
          </w:p>
        </w:tc>
        <w:tc>
          <w:tcPr>
            <w:tcW w:w="1701" w:type="dxa"/>
          </w:tcPr>
          <w:p w:rsidR="00B23EEC" w:rsidRPr="00324BA6" w:rsidRDefault="00B23EEC" w:rsidP="00C947D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VII A</w:t>
            </w:r>
          </w:p>
          <w:p w:rsidR="00B23EEC" w:rsidRPr="00324BA6" w:rsidRDefault="00B23EEC" w:rsidP="00C947D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VII B</w:t>
            </w:r>
          </w:p>
          <w:p w:rsidR="00B23EEC" w:rsidRPr="00324BA6" w:rsidRDefault="00B23EEC" w:rsidP="00C947D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IX</w:t>
            </w:r>
          </w:p>
        </w:tc>
        <w:tc>
          <w:tcPr>
            <w:tcW w:w="1842" w:type="dxa"/>
          </w:tcPr>
          <w:p w:rsidR="00B23EEC" w:rsidRPr="00324BA6" w:rsidRDefault="00B23EEC" w:rsidP="00C947D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Murariu Maria</w:t>
            </w:r>
          </w:p>
        </w:tc>
        <w:tc>
          <w:tcPr>
            <w:tcW w:w="1843" w:type="dxa"/>
          </w:tcPr>
          <w:p w:rsidR="00B23EEC" w:rsidRPr="00324BA6" w:rsidRDefault="00B23EEC" w:rsidP="00C947D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Cojocarita L.</w:t>
            </w:r>
          </w:p>
          <w:p w:rsidR="00B23EEC" w:rsidRPr="00324BA6" w:rsidRDefault="00B23EEC" w:rsidP="00C947D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Gica A.</w:t>
            </w:r>
          </w:p>
        </w:tc>
        <w:tc>
          <w:tcPr>
            <w:tcW w:w="1843" w:type="dxa"/>
          </w:tcPr>
          <w:p w:rsidR="00B23EEC" w:rsidRPr="00324BA6" w:rsidRDefault="00B23EEC" w:rsidP="00C947D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 xml:space="preserve">Sala de clasa </w:t>
            </w:r>
          </w:p>
        </w:tc>
      </w:tr>
      <w:tr w:rsidR="00FA03C8" w:rsidRPr="00324BA6" w:rsidTr="00324BA6">
        <w:tc>
          <w:tcPr>
            <w:tcW w:w="959" w:type="dxa"/>
            <w:vMerge/>
          </w:tcPr>
          <w:p w:rsidR="00FA03C8" w:rsidRPr="00324BA6" w:rsidRDefault="00FA03C8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A03C8" w:rsidRPr="00324BA6" w:rsidRDefault="00FA03C8" w:rsidP="0085409E">
            <w:pPr>
              <w:pStyle w:val="NoSpacing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551" w:type="dxa"/>
          </w:tcPr>
          <w:p w:rsidR="00FA03C8" w:rsidRPr="00324BA6" w:rsidRDefault="00B23EEC" w:rsidP="00C947D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Vizionare film</w:t>
            </w:r>
          </w:p>
        </w:tc>
        <w:tc>
          <w:tcPr>
            <w:tcW w:w="2127" w:type="dxa"/>
          </w:tcPr>
          <w:p w:rsidR="00FA03C8" w:rsidRPr="00324BA6" w:rsidRDefault="00B23EEC" w:rsidP="00C947D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Vizionare film tematic</w:t>
            </w:r>
          </w:p>
          <w:p w:rsidR="00FA03C8" w:rsidRPr="00324BA6" w:rsidRDefault="00FA03C8" w:rsidP="00C947D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03C8" w:rsidRPr="00324BA6" w:rsidRDefault="00FA03C8" w:rsidP="00C947D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VIII</w:t>
            </w:r>
          </w:p>
        </w:tc>
        <w:tc>
          <w:tcPr>
            <w:tcW w:w="1842" w:type="dxa"/>
          </w:tcPr>
          <w:p w:rsidR="00FA03C8" w:rsidRPr="00324BA6" w:rsidRDefault="00B23EEC" w:rsidP="00C947D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Chirvasiu Corina</w:t>
            </w:r>
          </w:p>
        </w:tc>
        <w:tc>
          <w:tcPr>
            <w:tcW w:w="1843" w:type="dxa"/>
          </w:tcPr>
          <w:p w:rsidR="00FA03C8" w:rsidRPr="00324BA6" w:rsidRDefault="00FA03C8" w:rsidP="00C947D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A03C8" w:rsidRPr="00324BA6" w:rsidRDefault="00B23EEC" w:rsidP="00C947D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Sala Ludoterapie</w:t>
            </w:r>
          </w:p>
        </w:tc>
      </w:tr>
      <w:tr w:rsidR="00FA03C8" w:rsidRPr="00324BA6" w:rsidTr="00324BA6">
        <w:tc>
          <w:tcPr>
            <w:tcW w:w="959" w:type="dxa"/>
            <w:vMerge/>
          </w:tcPr>
          <w:p w:rsidR="00FA03C8" w:rsidRPr="00324BA6" w:rsidRDefault="00FA03C8" w:rsidP="006D58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A03C8" w:rsidRPr="00324BA6" w:rsidRDefault="00FA03C8" w:rsidP="0085409E">
            <w:pPr>
              <w:pStyle w:val="NoSpacing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551" w:type="dxa"/>
          </w:tcPr>
          <w:p w:rsidR="00FA03C8" w:rsidRPr="00324BA6" w:rsidRDefault="0085142C" w:rsidP="00C947D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Vizita la Manastirea Popesti Leordeni</w:t>
            </w:r>
          </w:p>
        </w:tc>
        <w:tc>
          <w:tcPr>
            <w:tcW w:w="2127" w:type="dxa"/>
          </w:tcPr>
          <w:p w:rsidR="00FA03C8" w:rsidRPr="00324BA6" w:rsidRDefault="0085142C" w:rsidP="00C947D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Vizita la manastire</w:t>
            </w:r>
          </w:p>
        </w:tc>
        <w:tc>
          <w:tcPr>
            <w:tcW w:w="1701" w:type="dxa"/>
          </w:tcPr>
          <w:p w:rsidR="00FA03C8" w:rsidRPr="00324BA6" w:rsidRDefault="00FA03C8" w:rsidP="00C947D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VI B</w:t>
            </w:r>
          </w:p>
          <w:p w:rsidR="00FA03C8" w:rsidRPr="00324BA6" w:rsidRDefault="00FA03C8" w:rsidP="00C947D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X</w:t>
            </w:r>
          </w:p>
          <w:p w:rsidR="00FA03C8" w:rsidRPr="00324BA6" w:rsidRDefault="00FA03C8" w:rsidP="00C947D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A03C8" w:rsidRPr="00324BA6" w:rsidRDefault="0085142C" w:rsidP="00C947D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Oancea C.</w:t>
            </w:r>
          </w:p>
        </w:tc>
        <w:tc>
          <w:tcPr>
            <w:tcW w:w="1843" w:type="dxa"/>
          </w:tcPr>
          <w:p w:rsidR="00FA03C8" w:rsidRPr="00324BA6" w:rsidRDefault="00FA03C8" w:rsidP="00C947D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Andronache S.</w:t>
            </w:r>
          </w:p>
          <w:p w:rsidR="00FA03C8" w:rsidRPr="00324BA6" w:rsidRDefault="00FA03C8" w:rsidP="00C947D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A03C8" w:rsidRPr="00324BA6" w:rsidRDefault="0085142C" w:rsidP="00C947D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24BA6">
              <w:rPr>
                <w:rFonts w:ascii="Times New Roman" w:hAnsi="Times New Roman"/>
                <w:sz w:val="24"/>
                <w:szCs w:val="24"/>
              </w:rPr>
              <w:t>Manastirea Popesti Leordeni</w:t>
            </w:r>
          </w:p>
        </w:tc>
      </w:tr>
    </w:tbl>
    <w:p w:rsidR="006D5871" w:rsidRPr="006D5871" w:rsidRDefault="006D5871" w:rsidP="006D5871">
      <w:pPr>
        <w:pStyle w:val="NoSpacing"/>
        <w:rPr>
          <w:rFonts w:ascii="Times New Roman" w:hAnsi="Times New Roman"/>
          <w:sz w:val="24"/>
          <w:szCs w:val="24"/>
        </w:rPr>
      </w:pPr>
    </w:p>
    <w:sectPr w:rsidR="006D5871" w:rsidRPr="006D5871" w:rsidSect="006D5871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288" w:rsidRDefault="00412288" w:rsidP="00E008EF">
      <w:pPr>
        <w:pStyle w:val="NoSpacing"/>
      </w:pPr>
      <w:r>
        <w:separator/>
      </w:r>
    </w:p>
  </w:endnote>
  <w:endnote w:type="continuationSeparator" w:id="1">
    <w:p w:rsidR="00412288" w:rsidRDefault="00412288" w:rsidP="00E008EF">
      <w:pPr>
        <w:pStyle w:val="NoSpacing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3DA" w:rsidRDefault="009673DA">
    <w:pPr>
      <w:pStyle w:val="Footer"/>
      <w:jc w:val="center"/>
    </w:pPr>
    <w:fldSimple w:instr=" PAGE   \* MERGEFORMAT ">
      <w:r w:rsidR="00F636C7">
        <w:rPr>
          <w:noProof/>
        </w:rPr>
        <w:t>20</w:t>
      </w:r>
    </w:fldSimple>
  </w:p>
  <w:p w:rsidR="009673DA" w:rsidRDefault="009673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288" w:rsidRDefault="00412288" w:rsidP="00E008EF">
      <w:pPr>
        <w:pStyle w:val="NoSpacing"/>
      </w:pPr>
      <w:r>
        <w:separator/>
      </w:r>
    </w:p>
  </w:footnote>
  <w:footnote w:type="continuationSeparator" w:id="1">
    <w:p w:rsidR="00412288" w:rsidRDefault="00412288" w:rsidP="00E008EF">
      <w:pPr>
        <w:pStyle w:val="NoSpacing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FA2" w:rsidRDefault="004B2FA2" w:rsidP="004B2FA2">
    <w:pPr>
      <w:pStyle w:val="Header"/>
      <w:jc w:val="right"/>
      <w:rPr>
        <w:lang w:val="ro-RO"/>
      </w:rPr>
    </w:pPr>
  </w:p>
  <w:p w:rsidR="00F636C7" w:rsidRPr="004B2FA2" w:rsidRDefault="00F636C7" w:rsidP="004B2FA2">
    <w:pPr>
      <w:pStyle w:val="Header"/>
      <w:jc w:val="right"/>
      <w:rPr>
        <w:lang w:val="ro-RO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5871"/>
    <w:rsid w:val="000604E8"/>
    <w:rsid w:val="00092CB2"/>
    <w:rsid w:val="00096DC5"/>
    <w:rsid w:val="000B4E89"/>
    <w:rsid w:val="000B749B"/>
    <w:rsid w:val="000C1384"/>
    <w:rsid w:val="000D0E3D"/>
    <w:rsid w:val="000D3102"/>
    <w:rsid w:val="000E70BF"/>
    <w:rsid w:val="001139DE"/>
    <w:rsid w:val="0014266C"/>
    <w:rsid w:val="00154215"/>
    <w:rsid w:val="001A3D96"/>
    <w:rsid w:val="0023702F"/>
    <w:rsid w:val="00252803"/>
    <w:rsid w:val="00277D53"/>
    <w:rsid w:val="00284135"/>
    <w:rsid w:val="002A6395"/>
    <w:rsid w:val="003001C5"/>
    <w:rsid w:val="00303D68"/>
    <w:rsid w:val="00324BA6"/>
    <w:rsid w:val="00353A16"/>
    <w:rsid w:val="00366E14"/>
    <w:rsid w:val="00380361"/>
    <w:rsid w:val="003E709E"/>
    <w:rsid w:val="00412288"/>
    <w:rsid w:val="004772A2"/>
    <w:rsid w:val="00484FED"/>
    <w:rsid w:val="00490C29"/>
    <w:rsid w:val="00493A42"/>
    <w:rsid w:val="004B245F"/>
    <w:rsid w:val="004B2FA2"/>
    <w:rsid w:val="004D1538"/>
    <w:rsid w:val="00610400"/>
    <w:rsid w:val="00615C24"/>
    <w:rsid w:val="00624B52"/>
    <w:rsid w:val="0064445A"/>
    <w:rsid w:val="006D5871"/>
    <w:rsid w:val="0070203A"/>
    <w:rsid w:val="007B5CEB"/>
    <w:rsid w:val="007E05C4"/>
    <w:rsid w:val="007F6568"/>
    <w:rsid w:val="00804310"/>
    <w:rsid w:val="0085142C"/>
    <w:rsid w:val="0085409E"/>
    <w:rsid w:val="0085412A"/>
    <w:rsid w:val="008576FF"/>
    <w:rsid w:val="008706C7"/>
    <w:rsid w:val="009201CA"/>
    <w:rsid w:val="0094715B"/>
    <w:rsid w:val="009673DA"/>
    <w:rsid w:val="00A01E98"/>
    <w:rsid w:val="00A518D3"/>
    <w:rsid w:val="00A54F80"/>
    <w:rsid w:val="00A90A4C"/>
    <w:rsid w:val="00AA091C"/>
    <w:rsid w:val="00AB2DAC"/>
    <w:rsid w:val="00AB7C06"/>
    <w:rsid w:val="00AD55F0"/>
    <w:rsid w:val="00B0795F"/>
    <w:rsid w:val="00B23EEC"/>
    <w:rsid w:val="00BB1B02"/>
    <w:rsid w:val="00BF5105"/>
    <w:rsid w:val="00C0055A"/>
    <w:rsid w:val="00C947D2"/>
    <w:rsid w:val="00C96EBD"/>
    <w:rsid w:val="00CF054B"/>
    <w:rsid w:val="00CF15F4"/>
    <w:rsid w:val="00D3189F"/>
    <w:rsid w:val="00D444CB"/>
    <w:rsid w:val="00D75023"/>
    <w:rsid w:val="00D933FB"/>
    <w:rsid w:val="00DC6E29"/>
    <w:rsid w:val="00DE1F83"/>
    <w:rsid w:val="00E008EF"/>
    <w:rsid w:val="00E109A1"/>
    <w:rsid w:val="00E35759"/>
    <w:rsid w:val="00E600B4"/>
    <w:rsid w:val="00EB04B9"/>
    <w:rsid w:val="00EC1580"/>
    <w:rsid w:val="00EC701B"/>
    <w:rsid w:val="00EF4F67"/>
    <w:rsid w:val="00F636C7"/>
    <w:rsid w:val="00F70B26"/>
    <w:rsid w:val="00F74607"/>
    <w:rsid w:val="00F817A3"/>
    <w:rsid w:val="00FA03C8"/>
    <w:rsid w:val="00FB01EC"/>
    <w:rsid w:val="00FC1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4B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5871"/>
    <w:rPr>
      <w:sz w:val="22"/>
      <w:szCs w:val="22"/>
    </w:rPr>
  </w:style>
  <w:style w:type="table" w:styleId="TableGrid">
    <w:name w:val="Table Grid"/>
    <w:basedOn w:val="TableNormal"/>
    <w:uiPriority w:val="59"/>
    <w:rsid w:val="006D58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008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08EF"/>
  </w:style>
  <w:style w:type="paragraph" w:styleId="Footer">
    <w:name w:val="footer"/>
    <w:basedOn w:val="Normal"/>
    <w:link w:val="FooterChar"/>
    <w:uiPriority w:val="99"/>
    <w:unhideWhenUsed/>
    <w:rsid w:val="00E008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8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6C175-8056-4252-8459-FFABAE3FF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2963</Words>
  <Characters>16894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19818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Sorin Popa</dc:creator>
  <cp:keywords/>
  <cp:lastModifiedBy>Sorin Popa</cp:lastModifiedBy>
  <cp:revision>2</cp:revision>
  <cp:lastPrinted>2014-02-09T19:17:00Z</cp:lastPrinted>
  <dcterms:created xsi:type="dcterms:W3CDTF">2014-04-01T16:22:00Z</dcterms:created>
  <dcterms:modified xsi:type="dcterms:W3CDTF">2014-04-01T16:22:00Z</dcterms:modified>
</cp:coreProperties>
</file>